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8"/>
        <w:rPr>
          <w:sz w:val="8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329184</wp:posOffset>
                </wp:positionH>
                <wp:positionV relativeFrom="page">
                  <wp:posOffset>7080980</wp:posOffset>
                </wp:positionV>
                <wp:extent cx="7123430" cy="297751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123430" cy="2977515"/>
                          <a:chExt cx="7123430" cy="297751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8007"/>
                            <a:ext cx="7123176" cy="13894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223551"/>
                            <a:ext cx="2968752" cy="2342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2093499"/>
                            <a:ext cx="7122159" cy="883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2159" h="883919">
                                <a:moveTo>
                                  <a:pt x="7121652" y="883919"/>
                                </a:moveTo>
                                <a:lnTo>
                                  <a:pt x="0" y="883919"/>
                                </a:lnTo>
                                <a:lnTo>
                                  <a:pt x="0" y="0"/>
                                </a:lnTo>
                                <a:lnTo>
                                  <a:pt x="7121652" y="0"/>
                                </a:lnTo>
                                <a:lnTo>
                                  <a:pt x="7121652" y="88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070044"/>
                            <a:ext cx="712343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3430" h="36830">
                                <a:moveTo>
                                  <a:pt x="0" y="36623"/>
                                </a:moveTo>
                                <a:lnTo>
                                  <a:pt x="0" y="0"/>
                                </a:lnTo>
                                <a:lnTo>
                                  <a:pt x="7123176" y="0"/>
                                </a:lnTo>
                                <a:lnTo>
                                  <a:pt x="7123176" y="36623"/>
                                </a:lnTo>
                                <a:lnTo>
                                  <a:pt x="0" y="36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7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93022" y="212026"/>
                            <a:ext cx="2270125" cy="135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0125" h="1351915">
                                <a:moveTo>
                                  <a:pt x="1163595" y="1351597"/>
                                </a:moveTo>
                                <a:lnTo>
                                  <a:pt x="1146026" y="1323135"/>
                                </a:lnTo>
                                <a:lnTo>
                                  <a:pt x="1092836" y="1263491"/>
                                </a:lnTo>
                                <a:lnTo>
                                  <a:pt x="1003303" y="1211276"/>
                                </a:lnTo>
                                <a:lnTo>
                                  <a:pt x="876702" y="1205103"/>
                                </a:lnTo>
                                <a:lnTo>
                                  <a:pt x="828840" y="1218106"/>
                                </a:lnTo>
                                <a:lnTo>
                                  <a:pt x="782006" y="1232786"/>
                                </a:lnTo>
                                <a:lnTo>
                                  <a:pt x="690728" y="1263216"/>
                                </a:lnTo>
                                <a:lnTo>
                                  <a:pt x="645936" y="1276985"/>
                                </a:lnTo>
                                <a:lnTo>
                                  <a:pt x="601477" y="1288470"/>
                                </a:lnTo>
                                <a:lnTo>
                                  <a:pt x="557177" y="1296681"/>
                                </a:lnTo>
                                <a:lnTo>
                                  <a:pt x="512861" y="1300628"/>
                                </a:lnTo>
                                <a:lnTo>
                                  <a:pt x="468356" y="1299320"/>
                                </a:lnTo>
                                <a:lnTo>
                                  <a:pt x="423488" y="1291767"/>
                                </a:lnTo>
                                <a:lnTo>
                                  <a:pt x="378083" y="1276979"/>
                                </a:lnTo>
                                <a:lnTo>
                                  <a:pt x="331967" y="1253966"/>
                                </a:lnTo>
                                <a:lnTo>
                                  <a:pt x="265007" y="1201316"/>
                                </a:lnTo>
                                <a:lnTo>
                                  <a:pt x="219293" y="1130361"/>
                                </a:lnTo>
                                <a:lnTo>
                                  <a:pt x="199189" y="1025080"/>
                                </a:lnTo>
                                <a:lnTo>
                                  <a:pt x="160338" y="1005740"/>
                                </a:lnTo>
                                <a:lnTo>
                                  <a:pt x="125716" y="981812"/>
                                </a:lnTo>
                                <a:lnTo>
                                  <a:pt x="95314" y="953852"/>
                                </a:lnTo>
                                <a:lnTo>
                                  <a:pt x="69124" y="922419"/>
                                </a:lnTo>
                                <a:lnTo>
                                  <a:pt x="47139" y="888070"/>
                                </a:lnTo>
                                <a:lnTo>
                                  <a:pt x="29351" y="851364"/>
                                </a:lnTo>
                                <a:lnTo>
                                  <a:pt x="15750" y="812857"/>
                                </a:lnTo>
                                <a:lnTo>
                                  <a:pt x="6330" y="773108"/>
                                </a:lnTo>
                                <a:lnTo>
                                  <a:pt x="1083" y="732674"/>
                                </a:lnTo>
                                <a:lnTo>
                                  <a:pt x="0" y="692113"/>
                                </a:lnTo>
                                <a:lnTo>
                                  <a:pt x="3073" y="651983"/>
                                </a:lnTo>
                                <a:lnTo>
                                  <a:pt x="10294" y="612842"/>
                                </a:lnTo>
                                <a:lnTo>
                                  <a:pt x="21656" y="575247"/>
                                </a:lnTo>
                                <a:lnTo>
                                  <a:pt x="37151" y="539756"/>
                                </a:lnTo>
                                <a:lnTo>
                                  <a:pt x="56770" y="506927"/>
                                </a:lnTo>
                                <a:lnTo>
                                  <a:pt x="108348" y="451485"/>
                                </a:lnTo>
                                <a:lnTo>
                                  <a:pt x="140292" y="429989"/>
                                </a:lnTo>
                                <a:lnTo>
                                  <a:pt x="176329" y="413384"/>
                                </a:lnTo>
                                <a:lnTo>
                                  <a:pt x="179907" y="368824"/>
                                </a:lnTo>
                                <a:lnTo>
                                  <a:pt x="211809" y="269640"/>
                                </a:lnTo>
                                <a:lnTo>
                                  <a:pt x="303791" y="167581"/>
                                </a:lnTo>
                                <a:lnTo>
                                  <a:pt x="487606" y="114395"/>
                                </a:lnTo>
                                <a:lnTo>
                                  <a:pt x="539508" y="114554"/>
                                </a:lnTo>
                                <a:lnTo>
                                  <a:pt x="590069" y="120506"/>
                                </a:lnTo>
                                <a:lnTo>
                                  <a:pt x="639522" y="130177"/>
                                </a:lnTo>
                                <a:lnTo>
                                  <a:pt x="688095" y="141493"/>
                                </a:lnTo>
                                <a:lnTo>
                                  <a:pt x="736021" y="152381"/>
                                </a:lnTo>
                                <a:lnTo>
                                  <a:pt x="783531" y="160767"/>
                                </a:lnTo>
                                <a:lnTo>
                                  <a:pt x="830856" y="164576"/>
                                </a:lnTo>
                                <a:lnTo>
                                  <a:pt x="878226" y="161734"/>
                                </a:lnTo>
                                <a:lnTo>
                                  <a:pt x="937383" y="147326"/>
                                </a:lnTo>
                                <a:lnTo>
                                  <a:pt x="988229" y="125243"/>
                                </a:lnTo>
                                <a:lnTo>
                                  <a:pt x="1030852" y="97476"/>
                                </a:lnTo>
                                <a:lnTo>
                                  <a:pt x="1065339" y="66018"/>
                                </a:lnTo>
                                <a:lnTo>
                                  <a:pt x="1091778" y="32862"/>
                                </a:lnTo>
                                <a:lnTo>
                                  <a:pt x="1110255" y="0"/>
                                </a:lnTo>
                                <a:lnTo>
                                  <a:pt x="1124800" y="29057"/>
                                </a:lnTo>
                                <a:lnTo>
                                  <a:pt x="1175108" y="89439"/>
                                </a:lnTo>
                                <a:lnTo>
                                  <a:pt x="1271190" y="140964"/>
                                </a:lnTo>
                                <a:lnTo>
                                  <a:pt x="1423056" y="143446"/>
                                </a:lnTo>
                                <a:lnTo>
                                  <a:pt x="1465200" y="132773"/>
                                </a:lnTo>
                                <a:lnTo>
                                  <a:pt x="1507654" y="119126"/>
                                </a:lnTo>
                                <a:lnTo>
                                  <a:pt x="1551438" y="104235"/>
                                </a:lnTo>
                                <a:lnTo>
                                  <a:pt x="1597566" y="89832"/>
                                </a:lnTo>
                                <a:lnTo>
                                  <a:pt x="1647056" y="77648"/>
                                </a:lnTo>
                                <a:lnTo>
                                  <a:pt x="1700926" y="69414"/>
                                </a:lnTo>
                                <a:lnTo>
                                  <a:pt x="1760191" y="66862"/>
                                </a:lnTo>
                                <a:lnTo>
                                  <a:pt x="1825868" y="71723"/>
                                </a:lnTo>
                                <a:lnTo>
                                  <a:pt x="1881024" y="86178"/>
                                </a:lnTo>
                                <a:lnTo>
                                  <a:pt x="1929609" y="105626"/>
                                </a:lnTo>
                                <a:lnTo>
                                  <a:pt x="1971499" y="130190"/>
                                </a:lnTo>
                                <a:lnTo>
                                  <a:pt x="2006569" y="159996"/>
                                </a:lnTo>
                                <a:lnTo>
                                  <a:pt x="2034697" y="195168"/>
                                </a:lnTo>
                                <a:lnTo>
                                  <a:pt x="2055759" y="235833"/>
                                </a:lnTo>
                                <a:lnTo>
                                  <a:pt x="2069629" y="282114"/>
                                </a:lnTo>
                                <a:lnTo>
                                  <a:pt x="2076185" y="334137"/>
                                </a:lnTo>
                                <a:lnTo>
                                  <a:pt x="2106472" y="349713"/>
                                </a:lnTo>
                                <a:lnTo>
                                  <a:pt x="2173102" y="400454"/>
                                </a:lnTo>
                                <a:lnTo>
                                  <a:pt x="2239733" y="492379"/>
                                </a:lnTo>
                                <a:lnTo>
                                  <a:pt x="2270019" y="631507"/>
                                </a:lnTo>
                                <a:lnTo>
                                  <a:pt x="2242995" y="773324"/>
                                </a:lnTo>
                                <a:lnTo>
                                  <a:pt x="2182056" y="871073"/>
                                </a:lnTo>
                                <a:lnTo>
                                  <a:pt x="2120831" y="927620"/>
                                </a:lnTo>
                                <a:lnTo>
                                  <a:pt x="2092949" y="945832"/>
                                </a:lnTo>
                                <a:lnTo>
                                  <a:pt x="2087391" y="1001668"/>
                                </a:lnTo>
                                <a:lnTo>
                                  <a:pt x="2035906" y="1116841"/>
                                </a:lnTo>
                                <a:lnTo>
                                  <a:pt x="1886285" y="1212852"/>
                                </a:lnTo>
                                <a:lnTo>
                                  <a:pt x="1586315" y="1211199"/>
                                </a:lnTo>
                                <a:lnTo>
                                  <a:pt x="1522411" y="1197495"/>
                                </a:lnTo>
                                <a:lnTo>
                                  <a:pt x="1465852" y="1187496"/>
                                </a:lnTo>
                                <a:lnTo>
                                  <a:pt x="1415889" y="1181730"/>
                                </a:lnTo>
                                <a:lnTo>
                                  <a:pt x="1371770" y="1180728"/>
                                </a:lnTo>
                                <a:lnTo>
                                  <a:pt x="1332747" y="1185019"/>
                                </a:lnTo>
                                <a:lnTo>
                                  <a:pt x="1266985" y="1211600"/>
                                </a:lnTo>
                                <a:lnTo>
                                  <a:pt x="1212601" y="1265713"/>
                                </a:lnTo>
                                <a:lnTo>
                                  <a:pt x="1187801" y="1304419"/>
                                </a:lnTo>
                                <a:lnTo>
                                  <a:pt x="1163595" y="1351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9351" y="0"/>
                            <a:ext cx="5298281" cy="1403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72112" y="2722911"/>
                            <a:ext cx="1443609" cy="1082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532" y="2324766"/>
                            <a:ext cx="4909185" cy="3325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7976" y="2494311"/>
                            <a:ext cx="151950" cy="15171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4316" y="2501931"/>
                            <a:ext cx="152400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2318" y="2513932"/>
                            <a:ext cx="112871" cy="1143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8986" y="959548"/>
                            <a:ext cx="274701" cy="964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5377" y="1136427"/>
                            <a:ext cx="79343" cy="1082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871"/>
                            <a:ext cx="1941576" cy="19004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1815725" y="583234"/>
                            <a:ext cx="1428750" cy="308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86" w:lineRule="exact" w:before="0"/>
                                <w:ind w:left="0" w:right="0" w:firstLine="0"/>
                                <w:jc w:val="left"/>
                                <w:rPr>
                                  <w:rFonts w:ascii="Arial Black"/>
                                  <w:sz w:val="29"/>
                                </w:rPr>
                              </w:pPr>
                              <w:r>
                                <w:rPr>
                                  <w:rFonts w:ascii="Arial Black"/>
                                  <w:color w:val="1F1F1F"/>
                                  <w:w w:val="75"/>
                                  <w:position w:val="-2"/>
                                  <w:sz w:val="29"/>
                                </w:rPr>
                                <w:t>MusT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-4"/>
                                  <w:position w:val="-2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w w:val="75"/>
                                  <w:sz w:val="29"/>
                                </w:rPr>
                                <w:t>BE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-1"/>
                                  <w:w w:val="7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-2"/>
                                  <w:w w:val="75"/>
                                  <w:position w:val="1"/>
                                  <w:sz w:val="29"/>
                                </w:rPr>
                                <w:t>DISP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-2"/>
                                  <w:w w:val="75"/>
                                  <w:position w:val="3"/>
                                  <w:sz w:val="29"/>
                                </w:rPr>
                                <w:t>LA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-2"/>
                                  <w:w w:val="75"/>
                                  <w:position w:val="5"/>
                                  <w:sz w:val="29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063146" y="403402"/>
                            <a:ext cx="1397000" cy="43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Arial Black"/>
                                  <w:sz w:val="29"/>
                                </w:rPr>
                              </w:pPr>
                              <w:r>
                                <w:rPr>
                                  <w:rFonts w:ascii="Arial Black"/>
                                  <w:color w:val="1F1F1F"/>
                                  <w:spacing w:val="4"/>
                                  <w:w w:val="75"/>
                                  <w:position w:val="-2"/>
                                  <w:sz w:val="29"/>
                                </w:rPr>
                                <w:t>SC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4"/>
                                  <w:w w:val="75"/>
                                  <w:position w:val="-1"/>
                                  <w:sz w:val="29"/>
                                </w:rPr>
                                <w:t>A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4"/>
                                  <w:w w:val="75"/>
                                  <w:sz w:val="29"/>
                                </w:rPr>
                                <w:t>RECR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4"/>
                                  <w:w w:val="75"/>
                                  <w:position w:val="1"/>
                                  <w:sz w:val="29"/>
                                </w:rPr>
                                <w:t>O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4"/>
                                  <w:w w:val="75"/>
                                  <w:position w:val="3"/>
                                  <w:sz w:val="29"/>
                                </w:rPr>
                                <w:t>WS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1"/>
                                  <w:w w:val="80"/>
                                  <w:position w:val="3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1F1F1F"/>
                                  <w:spacing w:val="-5"/>
                                  <w:w w:val="80"/>
                                  <w:position w:val="-23"/>
                                  <w:sz w:val="29"/>
                                </w:rPr>
                                <w:t>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799257" y="1007592"/>
                            <a:ext cx="1616710" cy="253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5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1F1F1F"/>
                                  <w:position w:val="-3"/>
                                  <w:sz w:val="26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color w:val="1F1F1F"/>
                                  <w:spacing w:val="46"/>
                                  <w:position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position w:val="1"/>
                                  <w:sz w:val="26"/>
                                </w:rPr>
                                <w:t>m</w:t>
                              </w:r>
                              <w:r>
                                <w:rPr>
                                  <w:color w:val="1F1F1F"/>
                                  <w:spacing w:val="-30"/>
                                  <w:position w:val="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position w:val="1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1F1F1F"/>
                                  <w:spacing w:val="-18"/>
                                  <w:position w:val="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sz w:val="26"/>
                                </w:rPr>
                                <w:t>M</w:t>
                              </w:r>
                              <w:r>
                                <w:rPr>
                                  <w:color w:val="1F1F1F"/>
                                  <w:position w:val="2"/>
                                  <w:sz w:val="26"/>
                                </w:rPr>
                                <w:t>onday</w:t>
                              </w:r>
                              <w:r>
                                <w:rPr>
                                  <w:color w:val="1F1F1F"/>
                                  <w:spacing w:val="-16"/>
                                  <w:position w:val="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position w:val="5"/>
                                  <w:sz w:val="26"/>
                                </w:rPr>
                                <w:t>6th</w:t>
                              </w:r>
                              <w:r>
                                <w:rPr>
                                  <w:color w:val="1F1F1F"/>
                                  <w:spacing w:val="-18"/>
                                  <w:position w:val="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spacing w:val="-9"/>
                                  <w:position w:val="7"/>
                                  <w:sz w:val="26"/>
                                </w:rPr>
                                <w:t>May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100389" y="833856"/>
                            <a:ext cx="13843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56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1F1F1F"/>
                                  <w:position w:val="-1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1F1F1F"/>
                                  <w:spacing w:val="-23"/>
                                  <w:position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color w:val="1F1F1F"/>
                                  <w:position w:val="1"/>
                                  <w:sz w:val="26"/>
                                </w:rPr>
                                <w:t>aturd</w:t>
                              </w:r>
                              <w:r>
                                <w:rPr>
                                  <w:color w:val="1F1F1F"/>
                                  <w:position w:val="3"/>
                                  <w:sz w:val="26"/>
                                </w:rPr>
                                <w:t>ay</w:t>
                              </w:r>
                              <w:r>
                                <w:rPr>
                                  <w:color w:val="1F1F1F"/>
                                  <w:spacing w:val="-17"/>
                                  <w:position w:val="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position w:val="1"/>
                                  <w:sz w:val="26"/>
                                </w:rPr>
                                <w:t>4th</w:t>
                              </w:r>
                              <w:r>
                                <w:rPr>
                                  <w:color w:val="1F1F1F"/>
                                  <w:spacing w:val="-4"/>
                                  <w:position w:val="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1F1F1F"/>
                                  <w:spacing w:val="-2"/>
                                  <w:position w:val="5"/>
                                  <w:sz w:val="26"/>
                                </w:rPr>
                                <w:t>until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2106668"/>
                            <a:ext cx="7122159" cy="8712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Cambria"/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Cambria"/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184"/>
                                <w:rPr>
                                  <w:rFonts w:ascii="Cambria"/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599" w:firstLine="0"/>
                                <w:jc w:val="right"/>
                                <w:rPr>
                                  <w:rFonts w:ascii="Courier New"/>
                                  <w:sz w:val="21"/>
                                </w:rPr>
                              </w:pPr>
                              <w:r>
                                <w:rPr>
                                  <w:rFonts w:ascii="Courier New"/>
                                  <w:color w:val="1F1F1F"/>
                                  <w:spacing w:val="-10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92pt;margin-top:557.557495pt;width:560.9pt;height:234.45pt;mso-position-horizontal-relative:page;mso-position-vertical-relative:page;z-index:15729152" id="docshapegroup1" coordorigin="518,11151" coordsize="11218,4689">
                <v:shape style="position:absolute;left:518;top:13651;width:11218;height:2189" type="#_x0000_t75" id="docshape2" stroked="false">
                  <v:imagedata r:id="rId5" o:title=""/>
                </v:shape>
                <v:shape style="position:absolute;left:6758;top:11503;width:4676;height:3689" type="#_x0000_t75" id="docshape3" stroked="false">
                  <v:imagedata r:id="rId6" o:title=""/>
                </v:shape>
                <v:rect style="position:absolute;left:518;top:14448;width:11216;height:1392" id="docshape4" filled="true" fillcolor="#ffffff" stroked="false">
                  <v:fill type="solid"/>
                </v:rect>
                <v:rect style="position:absolute;left:518;top:14411;width:11218;height:58" id="docshape5" filled="true" fillcolor="#565759" stroked="false">
                  <v:fill type="solid"/>
                </v:rect>
                <v:shape style="position:absolute;left:2869;top:11485;width:3575;height:2129" id="docshape6" coordorigin="2870,11485" coordsize="3575,2129" path="m4702,13614l4674,13569,4591,13475,4450,13393,4250,13383,4175,13403,4101,13426,3957,13474,3887,13496,3817,13514,3747,13527,3677,13533,3607,13531,3537,13519,3465,13496,3392,13460,3287,13377,3215,13265,3183,13099,3122,13069,3068,13031,3020,12987,2978,12938,2944,12884,2916,12826,2894,12765,2880,12703,2871,12639,2870,12575,2874,12512,2886,12450,2904,12391,2928,12335,2959,12283,3040,12196,3091,12162,3147,12136,3153,12066,3203,11910,3348,11749,3638,11665,3719,11665,3799,11675,3877,11690,3953,11708,4029,11725,4104,11738,4178,11744,4253,11740,4346,11717,4426,11682,4493,11639,4547,11589,4589,11537,4618,11485,4641,11531,4720,11626,4871,11707,5111,11711,5177,11694,5244,11673,5313,11649,5385,11627,5463,11607,5548,11594,5642,11590,5745,11598,5832,11621,5908,11651,5974,11690,6030,11737,6074,11792,6107,11856,6129,11929,6139,12011,6187,12036,6292,12116,6397,12260,6444,12480,6402,12703,6306,12857,6210,12946,6166,12975,6157,13062,6076,13244,5840,13395,5368,13392,5267,13371,5178,13355,5099,13346,5030,13344,4968,13351,4865,13393,4779,13478,4740,13539,4702,13614xe" filled="true" fillcolor="#d1d1d4" stroked="false">
                  <v:path arrowok="t"/>
                  <v:fill type="solid"/>
                </v:shape>
                <v:shape style="position:absolute;left:1950;top:11151;width:8344;height:222" type="#_x0000_t75" id="docshape7" stroked="false">
                  <v:imagedata r:id="rId7" o:title=""/>
                </v:shape>
                <v:shape style="position:absolute;left:9135;top:15439;width:2274;height:171" type="#_x0000_t75" id="docshape8" stroked="false">
                  <v:imagedata r:id="rId8" o:title=""/>
                </v:shape>
                <v:shape style="position:absolute;left:2431;top:14812;width:7731;height:524" type="#_x0000_t75" id="docshape9" stroked="false">
                  <v:imagedata r:id="rId9" o:title=""/>
                </v:shape>
                <v:shape style="position:absolute;left:1759;top:15079;width:240;height:239" type="#_x0000_t75" id="docshape10" stroked="false">
                  <v:imagedata r:id="rId10" o:title=""/>
                </v:shape>
                <v:shape style="position:absolute;left:2100;top:15091;width:240;height:228" type="#_x0000_t75" id="docshape11" stroked="false">
                  <v:imagedata r:id="rId11" o:title=""/>
                </v:shape>
                <v:shape style="position:absolute;left:2128;top:15110;width:178;height:181" type="#_x0000_t75" id="docshape12" stroked="false">
                  <v:imagedata r:id="rId12" o:title=""/>
                </v:shape>
                <v:shape style="position:absolute;left:3351;top:12662;width:433;height:152" type="#_x0000_t75" id="docshape13" stroked="false">
                  <v:imagedata r:id="rId13" o:title=""/>
                </v:shape>
                <v:shape style="position:absolute;left:3471;top:12940;width:125;height:171" type="#_x0000_t75" id="docshape14" stroked="false">
                  <v:imagedata r:id="rId14" o:title=""/>
                </v:shape>
                <v:shape style="position:absolute;left:518;top:11335;width:3058;height:2993" type="#_x0000_t75" id="docshape15" stroked="false">
                  <v:imagedata r:id="rId1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377;top:12069;width:2250;height:486" type="#_x0000_t202" id="docshape16" filled="false" stroked="false">
                  <v:textbox inset="0,0,0,0">
                    <w:txbxContent>
                      <w:p>
                        <w:pPr>
                          <w:spacing w:line="486" w:lineRule="exact" w:before="0"/>
                          <w:ind w:left="0" w:right="0" w:firstLine="0"/>
                          <w:jc w:val="left"/>
                          <w:rPr>
                            <w:rFonts w:ascii="Arial Black"/>
                            <w:sz w:val="29"/>
                          </w:rPr>
                        </w:pPr>
                        <w:r>
                          <w:rPr>
                            <w:rFonts w:ascii="Arial Black"/>
                            <w:color w:val="1F1F1F"/>
                            <w:w w:val="75"/>
                            <w:position w:val="-2"/>
                            <w:sz w:val="29"/>
                          </w:rPr>
                          <w:t>MusT</w:t>
                        </w:r>
                        <w:r>
                          <w:rPr>
                            <w:rFonts w:ascii="Arial Black"/>
                            <w:color w:val="1F1F1F"/>
                            <w:spacing w:val="-4"/>
                            <w:position w:val="-2"/>
                            <w:sz w:val="29"/>
                          </w:rPr>
                          <w:t> </w:t>
                        </w:r>
                        <w:r>
                          <w:rPr>
                            <w:rFonts w:ascii="Arial Black"/>
                            <w:color w:val="1F1F1F"/>
                            <w:w w:val="75"/>
                            <w:sz w:val="29"/>
                          </w:rPr>
                          <w:t>BE</w:t>
                        </w:r>
                        <w:r>
                          <w:rPr>
                            <w:rFonts w:ascii="Arial Black"/>
                            <w:color w:val="1F1F1F"/>
                            <w:spacing w:val="-1"/>
                            <w:w w:val="75"/>
                            <w:sz w:val="29"/>
                          </w:rPr>
                          <w:t> </w:t>
                        </w:r>
                        <w:r>
                          <w:rPr>
                            <w:rFonts w:ascii="Arial Black"/>
                            <w:color w:val="1F1F1F"/>
                            <w:spacing w:val="-2"/>
                            <w:w w:val="75"/>
                            <w:position w:val="1"/>
                            <w:sz w:val="29"/>
                          </w:rPr>
                          <w:t>DISP</w:t>
                        </w:r>
                        <w:r>
                          <w:rPr>
                            <w:rFonts w:ascii="Arial Black"/>
                            <w:color w:val="1F1F1F"/>
                            <w:spacing w:val="-2"/>
                            <w:w w:val="75"/>
                            <w:position w:val="3"/>
                            <w:sz w:val="29"/>
                          </w:rPr>
                          <w:t>LA</w:t>
                        </w:r>
                        <w:r>
                          <w:rPr>
                            <w:rFonts w:ascii="Arial Black"/>
                            <w:color w:val="1F1F1F"/>
                            <w:spacing w:val="-2"/>
                            <w:w w:val="75"/>
                            <w:position w:val="5"/>
                            <w:sz w:val="29"/>
                          </w:rPr>
                          <w:t>Y</w:t>
                        </w:r>
                      </w:p>
                    </w:txbxContent>
                  </v:textbox>
                  <w10:wrap type="none"/>
                </v:shape>
                <v:shape style="position:absolute;left:3767;top:11786;width:2200;height:688" type="#_x0000_t202" id="docshape17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Arial Black"/>
                            <w:sz w:val="29"/>
                          </w:rPr>
                        </w:pPr>
                        <w:r>
                          <w:rPr>
                            <w:rFonts w:ascii="Arial Black"/>
                            <w:color w:val="1F1F1F"/>
                            <w:spacing w:val="4"/>
                            <w:w w:val="75"/>
                            <w:position w:val="-2"/>
                            <w:sz w:val="29"/>
                          </w:rPr>
                          <w:t>SC</w:t>
                        </w:r>
                        <w:r>
                          <w:rPr>
                            <w:rFonts w:ascii="Arial Black"/>
                            <w:color w:val="1F1F1F"/>
                            <w:spacing w:val="4"/>
                            <w:w w:val="75"/>
                            <w:position w:val="-1"/>
                            <w:sz w:val="29"/>
                          </w:rPr>
                          <w:t>A</w:t>
                        </w:r>
                        <w:r>
                          <w:rPr>
                            <w:rFonts w:ascii="Arial Black"/>
                            <w:color w:val="1F1F1F"/>
                            <w:spacing w:val="4"/>
                            <w:w w:val="75"/>
                            <w:sz w:val="29"/>
                          </w:rPr>
                          <w:t>RECR</w:t>
                        </w:r>
                        <w:r>
                          <w:rPr>
                            <w:rFonts w:ascii="Arial Black"/>
                            <w:color w:val="1F1F1F"/>
                            <w:spacing w:val="4"/>
                            <w:w w:val="75"/>
                            <w:position w:val="1"/>
                            <w:sz w:val="29"/>
                          </w:rPr>
                          <w:t>O</w:t>
                        </w:r>
                        <w:r>
                          <w:rPr>
                            <w:rFonts w:ascii="Arial Black"/>
                            <w:color w:val="1F1F1F"/>
                            <w:spacing w:val="4"/>
                            <w:w w:val="75"/>
                            <w:position w:val="3"/>
                            <w:sz w:val="29"/>
                          </w:rPr>
                          <w:t>WS</w:t>
                        </w:r>
                        <w:r>
                          <w:rPr>
                            <w:rFonts w:ascii="Arial Black"/>
                            <w:color w:val="1F1F1F"/>
                            <w:spacing w:val="1"/>
                            <w:w w:val="80"/>
                            <w:position w:val="3"/>
                            <w:sz w:val="29"/>
                          </w:rPr>
                          <w:t> </w:t>
                        </w:r>
                        <w:r>
                          <w:rPr>
                            <w:rFonts w:ascii="Arial Black"/>
                            <w:color w:val="1F1F1F"/>
                            <w:spacing w:val="-5"/>
                            <w:w w:val="80"/>
                            <w:position w:val="-23"/>
                            <w:sz w:val="29"/>
                          </w:rPr>
                          <w:t>ED</w:t>
                        </w:r>
                      </w:p>
                    </w:txbxContent>
                  </v:textbox>
                  <w10:wrap type="none"/>
                </v:shape>
                <v:shape style="position:absolute;left:3351;top:12737;width:2546;height:399" type="#_x0000_t202" id="docshape18" filled="false" stroked="false">
                  <v:textbox inset="0,0,0,0">
                    <w:txbxContent>
                      <w:p>
                        <w:pPr>
                          <w:spacing w:line="395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i/>
                            <w:color w:val="1F1F1F"/>
                            <w:position w:val="-3"/>
                            <w:sz w:val="26"/>
                          </w:rPr>
                          <w:t>4</w:t>
                        </w:r>
                        <w:r>
                          <w:rPr>
                            <w:i/>
                            <w:color w:val="1F1F1F"/>
                            <w:spacing w:val="46"/>
                            <w:position w:val="-3"/>
                            <w:sz w:val="26"/>
                          </w:rPr>
                          <w:t> </w:t>
                        </w:r>
                        <w:r>
                          <w:rPr>
                            <w:color w:val="1F1F1F"/>
                            <w:position w:val="1"/>
                            <w:sz w:val="26"/>
                          </w:rPr>
                          <w:t>m</w:t>
                        </w:r>
                        <w:r>
                          <w:rPr>
                            <w:color w:val="1F1F1F"/>
                            <w:spacing w:val="-30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color w:val="1F1F1F"/>
                            <w:position w:val="1"/>
                            <w:sz w:val="26"/>
                          </w:rPr>
                          <w:t>on</w:t>
                        </w:r>
                        <w:r>
                          <w:rPr>
                            <w:color w:val="1F1F1F"/>
                            <w:spacing w:val="-18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color w:val="1F1F1F"/>
                            <w:sz w:val="26"/>
                          </w:rPr>
                          <w:t>M</w:t>
                        </w:r>
                        <w:r>
                          <w:rPr>
                            <w:color w:val="1F1F1F"/>
                            <w:position w:val="2"/>
                            <w:sz w:val="26"/>
                          </w:rPr>
                          <w:t>onday</w:t>
                        </w:r>
                        <w:r>
                          <w:rPr>
                            <w:color w:val="1F1F1F"/>
                            <w:spacing w:val="-16"/>
                            <w:position w:val="2"/>
                            <w:sz w:val="26"/>
                          </w:rPr>
                          <w:t> </w:t>
                        </w:r>
                        <w:r>
                          <w:rPr>
                            <w:color w:val="1F1F1F"/>
                            <w:position w:val="5"/>
                            <w:sz w:val="26"/>
                          </w:rPr>
                          <w:t>6th</w:t>
                        </w:r>
                        <w:r>
                          <w:rPr>
                            <w:color w:val="1F1F1F"/>
                            <w:spacing w:val="-18"/>
                            <w:position w:val="5"/>
                            <w:sz w:val="26"/>
                          </w:rPr>
                          <w:t> </w:t>
                        </w:r>
                        <w:r>
                          <w:rPr>
                            <w:color w:val="1F1F1F"/>
                            <w:spacing w:val="-9"/>
                            <w:position w:val="7"/>
                            <w:sz w:val="26"/>
                          </w:rPr>
                          <w:t>May</w:t>
                        </w:r>
                      </w:p>
                    </w:txbxContent>
                  </v:textbox>
                  <w10:wrap type="none"/>
                </v:shape>
                <v:shape style="position:absolute;left:3826;top:12464;width:2180;height:360" type="#_x0000_t202" id="docshape19" filled="false" stroked="false">
                  <v:textbox inset="0,0,0,0">
                    <w:txbxContent>
                      <w:p>
                        <w:pPr>
                          <w:spacing w:line="356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1F1F1F"/>
                            <w:position w:val="-1"/>
                            <w:sz w:val="26"/>
                          </w:rPr>
                          <w:t>on</w:t>
                        </w:r>
                        <w:r>
                          <w:rPr>
                            <w:color w:val="1F1F1F"/>
                            <w:spacing w:val="-23"/>
                            <w:position w:val="-1"/>
                            <w:sz w:val="26"/>
                          </w:rPr>
                          <w:t> </w:t>
                        </w:r>
                        <w:r>
                          <w:rPr>
                            <w:color w:val="1F1F1F"/>
                            <w:sz w:val="26"/>
                          </w:rPr>
                          <w:t>S</w:t>
                        </w:r>
                        <w:r>
                          <w:rPr>
                            <w:color w:val="1F1F1F"/>
                            <w:position w:val="1"/>
                            <w:sz w:val="26"/>
                          </w:rPr>
                          <w:t>aturd</w:t>
                        </w:r>
                        <w:r>
                          <w:rPr>
                            <w:color w:val="1F1F1F"/>
                            <w:position w:val="3"/>
                            <w:sz w:val="26"/>
                          </w:rPr>
                          <w:t>ay</w:t>
                        </w:r>
                        <w:r>
                          <w:rPr>
                            <w:color w:val="1F1F1F"/>
                            <w:spacing w:val="-17"/>
                            <w:position w:val="3"/>
                            <w:sz w:val="26"/>
                          </w:rPr>
                          <w:t> </w:t>
                        </w:r>
                        <w:r>
                          <w:rPr>
                            <w:color w:val="1F1F1F"/>
                            <w:position w:val="1"/>
                            <w:sz w:val="26"/>
                          </w:rPr>
                          <w:t>4th</w:t>
                        </w:r>
                        <w:r>
                          <w:rPr>
                            <w:color w:val="1F1F1F"/>
                            <w:spacing w:val="-4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color w:val="1F1F1F"/>
                            <w:spacing w:val="-2"/>
                            <w:position w:val="5"/>
                            <w:sz w:val="26"/>
                          </w:rPr>
                          <w:t>until</w:t>
                        </w:r>
                      </w:p>
                    </w:txbxContent>
                  </v:textbox>
                  <w10:wrap type="none"/>
                </v:shape>
                <v:shape style="position:absolute;left:518;top:14468;width:11216;height:1372" type="#_x0000_t202" id="docshape2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Cambria"/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Cambria"/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184"/>
                          <w:rPr>
                            <w:rFonts w:ascii="Cambria"/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before="0"/>
                          <w:ind w:left="0" w:right="2599" w:firstLine="0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spacing w:val="-10"/>
                            <w:sz w:val="21"/>
                          </w:rPr>
                          <w:t>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8992">
                <wp:simplePos x="0" y="0"/>
                <wp:positionH relativeFrom="page">
                  <wp:posOffset>335279</wp:posOffset>
                </wp:positionH>
                <wp:positionV relativeFrom="paragraph">
                  <wp:posOffset>-633870</wp:posOffset>
                </wp:positionV>
                <wp:extent cx="3878579" cy="1717039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3878579" cy="1717039"/>
                          <a:chExt cx="3878579" cy="1717039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126" y="997203"/>
                            <a:ext cx="1156648" cy="7193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579" cy="127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5039" y="736600"/>
                            <a:ext cx="1347216" cy="5120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4pt;margin-top:-49.911045pt;width:305.4pt;height:135.2pt;mso-position-horizontal-relative:page;mso-position-vertical-relative:paragraph;z-index:-15807488" id="docshapegroup21" coordorigin="528,-998" coordsize="6108,2704">
                <v:shape style="position:absolute;left:1087;top:572;width:1822;height:1133" type="#_x0000_t75" id="docshape22" stroked="false">
                  <v:imagedata r:id="rId16" o:title=""/>
                </v:shape>
                <v:shape style="position:absolute;left:528;top:-999;width:6108;height:2000" type="#_x0000_t75" id="docshape23" stroked="false">
                  <v:imagedata r:id="rId17" o:title=""/>
                </v:shape>
                <v:shape style="position:absolute;left:4032;top:161;width:2122;height:807" type="#_x0000_t75" id="docshape24" stroked="false">
                  <v:imagedata r:id="rId18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5267225</wp:posOffset>
            </wp:positionH>
            <wp:positionV relativeFrom="paragraph">
              <wp:posOffset>-473156</wp:posOffset>
            </wp:positionV>
            <wp:extent cx="2090651" cy="822884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651" cy="822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pacing w:val="-2"/>
          <w:w w:val="80"/>
        </w:rPr>
        <w:t>Villnęe</w:t>
      </w:r>
    </w:p>
    <w:p>
      <w:pPr>
        <w:spacing w:line="495" w:lineRule="exact" w:before="0" w:after="3"/>
        <w:ind w:left="19" w:right="29" w:firstLine="0"/>
        <w:jc w:val="center"/>
        <w:rPr>
          <w:rFonts w:ascii="Cambria"/>
          <w:b/>
          <w:sz w:val="43"/>
        </w:rPr>
      </w:pPr>
      <w:r>
        <w:rPr>
          <w:rFonts w:ascii="Cambria"/>
          <w:b/>
          <w:color w:val="1F1F1F"/>
          <w:w w:val="90"/>
          <w:sz w:val="43"/>
        </w:rPr>
        <w:t>SCARECROW</w:t>
      </w:r>
      <w:r>
        <w:rPr>
          <w:rFonts w:ascii="Cambria"/>
          <w:b/>
          <w:color w:val="1F1F1F"/>
          <w:spacing w:val="68"/>
          <w:sz w:val="43"/>
        </w:rPr>
        <w:t> </w:t>
      </w:r>
      <w:r>
        <w:rPr>
          <w:rFonts w:ascii="Cambria"/>
          <w:b/>
          <w:color w:val="1F1F1F"/>
          <w:spacing w:val="-2"/>
          <w:sz w:val="43"/>
        </w:rPr>
        <w:t>TRAIL</w:t>
      </w:r>
    </w:p>
    <w:p>
      <w:pPr>
        <w:pStyle w:val="BodyText"/>
        <w:ind w:left="4439"/>
        <w:rPr>
          <w:rFonts w:ascii="Cambria"/>
          <w:sz w:val="20"/>
        </w:rPr>
      </w:pPr>
      <w:r>
        <w:rPr>
          <w:rFonts w:ascii="Cambria"/>
          <w:sz w:val="20"/>
        </w:rPr>
        <mc:AlternateContent>
          <mc:Choice Requires="wps">
            <w:drawing>
              <wp:inline distT="0" distB="0" distL="0" distR="0">
                <wp:extent cx="1636395" cy="189230"/>
                <wp:effectExtent l="0" t="0" r="0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1636395" cy="189230"/>
                          <a:chExt cx="1636395" cy="18923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163639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6395" h="189230">
                                <a:moveTo>
                                  <a:pt x="135731" y="186118"/>
                                </a:moveTo>
                                <a:lnTo>
                                  <a:pt x="0" y="186118"/>
                                </a:lnTo>
                                <a:lnTo>
                                  <a:pt x="0" y="169354"/>
                                </a:lnTo>
                                <a:lnTo>
                                  <a:pt x="16764" y="167830"/>
                                </a:lnTo>
                                <a:lnTo>
                                  <a:pt x="19812" y="167830"/>
                                </a:lnTo>
                                <a:lnTo>
                                  <a:pt x="19812" y="21336"/>
                                </a:lnTo>
                                <a:lnTo>
                                  <a:pt x="16764" y="21336"/>
                                </a:lnTo>
                                <a:lnTo>
                                  <a:pt x="0" y="19812"/>
                                </a:lnTo>
                                <a:lnTo>
                                  <a:pt x="0" y="3048"/>
                                </a:lnTo>
                                <a:lnTo>
                                  <a:pt x="129635" y="3048"/>
                                </a:lnTo>
                                <a:lnTo>
                                  <a:pt x="129635" y="25908"/>
                                </a:lnTo>
                                <a:lnTo>
                                  <a:pt x="50292" y="25908"/>
                                </a:lnTo>
                                <a:lnTo>
                                  <a:pt x="50292" y="82391"/>
                                </a:lnTo>
                                <a:lnTo>
                                  <a:pt x="112871" y="82391"/>
                                </a:lnTo>
                                <a:lnTo>
                                  <a:pt x="112871" y="105251"/>
                                </a:lnTo>
                                <a:lnTo>
                                  <a:pt x="50292" y="105251"/>
                                </a:lnTo>
                                <a:lnTo>
                                  <a:pt x="50292" y="164782"/>
                                </a:lnTo>
                                <a:lnTo>
                                  <a:pt x="135731" y="164782"/>
                                </a:lnTo>
                                <a:lnTo>
                                  <a:pt x="135731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129635" y="48863"/>
                                </a:moveTo>
                                <a:lnTo>
                                  <a:pt x="108299" y="47339"/>
                                </a:lnTo>
                                <a:lnTo>
                                  <a:pt x="105251" y="28956"/>
                                </a:lnTo>
                                <a:lnTo>
                                  <a:pt x="103727" y="25908"/>
                                </a:lnTo>
                                <a:lnTo>
                                  <a:pt x="129635" y="25908"/>
                                </a:lnTo>
                                <a:lnTo>
                                  <a:pt x="129635" y="48863"/>
                                </a:lnTo>
                                <a:close/>
                              </a:path>
                              <a:path w="1636395" h="189230">
                                <a:moveTo>
                                  <a:pt x="135731" y="164782"/>
                                </a:moveTo>
                                <a:lnTo>
                                  <a:pt x="108299" y="164782"/>
                                </a:lnTo>
                                <a:lnTo>
                                  <a:pt x="109823" y="163258"/>
                                </a:lnTo>
                                <a:lnTo>
                                  <a:pt x="109823" y="161734"/>
                                </a:lnTo>
                                <a:lnTo>
                                  <a:pt x="114395" y="138779"/>
                                </a:lnTo>
                                <a:lnTo>
                                  <a:pt x="135731" y="138779"/>
                                </a:lnTo>
                                <a:lnTo>
                                  <a:pt x="135731" y="164782"/>
                                </a:lnTo>
                                <a:close/>
                              </a:path>
                              <a:path w="1636395" h="189230">
                                <a:moveTo>
                                  <a:pt x="224313" y="186118"/>
                                </a:moveTo>
                                <a:lnTo>
                                  <a:pt x="160210" y="186118"/>
                                </a:lnTo>
                                <a:lnTo>
                                  <a:pt x="160210" y="169354"/>
                                </a:lnTo>
                                <a:lnTo>
                                  <a:pt x="175450" y="167830"/>
                                </a:lnTo>
                                <a:lnTo>
                                  <a:pt x="178498" y="167830"/>
                                </a:lnTo>
                                <a:lnTo>
                                  <a:pt x="180022" y="166306"/>
                                </a:lnTo>
                                <a:lnTo>
                                  <a:pt x="180022" y="22860"/>
                                </a:lnTo>
                                <a:lnTo>
                                  <a:pt x="178498" y="21336"/>
                                </a:lnTo>
                                <a:lnTo>
                                  <a:pt x="175450" y="21336"/>
                                </a:lnTo>
                                <a:lnTo>
                                  <a:pt x="160210" y="19812"/>
                                </a:lnTo>
                                <a:lnTo>
                                  <a:pt x="160210" y="3048"/>
                                </a:lnTo>
                                <a:lnTo>
                                  <a:pt x="213550" y="3048"/>
                                </a:lnTo>
                                <a:lnTo>
                                  <a:pt x="236268" y="41148"/>
                                </a:lnTo>
                                <a:lnTo>
                                  <a:pt x="202882" y="41148"/>
                                </a:lnTo>
                                <a:lnTo>
                                  <a:pt x="202882" y="166306"/>
                                </a:lnTo>
                                <a:lnTo>
                                  <a:pt x="207454" y="167830"/>
                                </a:lnTo>
                                <a:lnTo>
                                  <a:pt x="224313" y="169354"/>
                                </a:lnTo>
                                <a:lnTo>
                                  <a:pt x="224313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323469" y="146494"/>
                                </a:moveTo>
                                <a:lnTo>
                                  <a:pt x="299085" y="146494"/>
                                </a:lnTo>
                                <a:lnTo>
                                  <a:pt x="299085" y="21336"/>
                                </a:lnTo>
                                <a:lnTo>
                                  <a:pt x="294513" y="21336"/>
                                </a:lnTo>
                                <a:lnTo>
                                  <a:pt x="279177" y="19812"/>
                                </a:lnTo>
                                <a:lnTo>
                                  <a:pt x="279177" y="3048"/>
                                </a:lnTo>
                                <a:lnTo>
                                  <a:pt x="343281" y="3048"/>
                                </a:lnTo>
                                <a:lnTo>
                                  <a:pt x="343281" y="19812"/>
                                </a:lnTo>
                                <a:lnTo>
                                  <a:pt x="326517" y="21336"/>
                                </a:lnTo>
                                <a:lnTo>
                                  <a:pt x="323469" y="22860"/>
                                </a:lnTo>
                                <a:lnTo>
                                  <a:pt x="323469" y="146494"/>
                                </a:lnTo>
                                <a:close/>
                              </a:path>
                              <a:path w="1636395" h="189230">
                                <a:moveTo>
                                  <a:pt x="323469" y="186118"/>
                                </a:moveTo>
                                <a:lnTo>
                                  <a:pt x="289941" y="186118"/>
                                </a:lnTo>
                                <a:lnTo>
                                  <a:pt x="202882" y="41148"/>
                                </a:lnTo>
                                <a:lnTo>
                                  <a:pt x="236268" y="41148"/>
                                </a:lnTo>
                                <a:lnTo>
                                  <a:pt x="299085" y="146494"/>
                                </a:lnTo>
                                <a:lnTo>
                                  <a:pt x="323469" y="146494"/>
                                </a:lnTo>
                                <a:lnTo>
                                  <a:pt x="323469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381476" y="50387"/>
                                </a:moveTo>
                                <a:lnTo>
                                  <a:pt x="361664" y="50387"/>
                                </a:lnTo>
                                <a:lnTo>
                                  <a:pt x="361664" y="3048"/>
                                </a:lnTo>
                                <a:lnTo>
                                  <a:pt x="515778" y="3048"/>
                                </a:lnTo>
                                <a:lnTo>
                                  <a:pt x="515778" y="25908"/>
                                </a:lnTo>
                                <a:lnTo>
                                  <a:pt x="386048" y="25908"/>
                                </a:lnTo>
                                <a:lnTo>
                                  <a:pt x="386048" y="27432"/>
                                </a:lnTo>
                                <a:lnTo>
                                  <a:pt x="381476" y="50387"/>
                                </a:lnTo>
                                <a:close/>
                              </a:path>
                              <a:path w="1636395" h="189230">
                                <a:moveTo>
                                  <a:pt x="485203" y="186118"/>
                                </a:moveTo>
                                <a:lnTo>
                                  <a:pt x="393668" y="186118"/>
                                </a:lnTo>
                                <a:lnTo>
                                  <a:pt x="393668" y="169354"/>
                                </a:lnTo>
                                <a:lnTo>
                                  <a:pt x="419576" y="167830"/>
                                </a:lnTo>
                                <a:lnTo>
                                  <a:pt x="422624" y="167830"/>
                                </a:lnTo>
                                <a:lnTo>
                                  <a:pt x="424148" y="166306"/>
                                </a:lnTo>
                                <a:lnTo>
                                  <a:pt x="424148" y="25908"/>
                                </a:lnTo>
                                <a:lnTo>
                                  <a:pt x="453199" y="25908"/>
                                </a:lnTo>
                                <a:lnTo>
                                  <a:pt x="453199" y="166306"/>
                                </a:lnTo>
                                <a:lnTo>
                                  <a:pt x="457771" y="167830"/>
                                </a:lnTo>
                                <a:lnTo>
                                  <a:pt x="485203" y="169354"/>
                                </a:lnTo>
                                <a:lnTo>
                                  <a:pt x="485203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515778" y="50387"/>
                                </a:moveTo>
                                <a:lnTo>
                                  <a:pt x="494347" y="50387"/>
                                </a:lnTo>
                                <a:lnTo>
                                  <a:pt x="491299" y="27432"/>
                                </a:lnTo>
                                <a:lnTo>
                                  <a:pt x="489775" y="25908"/>
                                </a:lnTo>
                                <a:lnTo>
                                  <a:pt x="515778" y="25908"/>
                                </a:lnTo>
                                <a:lnTo>
                                  <a:pt x="515778" y="50387"/>
                                </a:lnTo>
                                <a:close/>
                              </a:path>
                              <a:path w="1636395" h="189230">
                                <a:moveTo>
                                  <a:pt x="604266" y="186118"/>
                                </a:moveTo>
                                <a:lnTo>
                                  <a:pt x="535590" y="186118"/>
                                </a:lnTo>
                                <a:lnTo>
                                  <a:pt x="535590" y="169354"/>
                                </a:lnTo>
                                <a:lnTo>
                                  <a:pt x="550830" y="167830"/>
                                </a:lnTo>
                                <a:lnTo>
                                  <a:pt x="553878" y="167830"/>
                                </a:lnTo>
                                <a:lnTo>
                                  <a:pt x="555402" y="166306"/>
                                </a:lnTo>
                                <a:lnTo>
                                  <a:pt x="555402" y="22860"/>
                                </a:lnTo>
                                <a:lnTo>
                                  <a:pt x="553878" y="21336"/>
                                </a:lnTo>
                                <a:lnTo>
                                  <a:pt x="550830" y="21336"/>
                                </a:lnTo>
                                <a:lnTo>
                                  <a:pt x="535590" y="19812"/>
                                </a:lnTo>
                                <a:lnTo>
                                  <a:pt x="535590" y="3048"/>
                                </a:lnTo>
                                <a:lnTo>
                                  <a:pt x="614934" y="3048"/>
                                </a:lnTo>
                                <a:lnTo>
                                  <a:pt x="643325" y="7264"/>
                                </a:lnTo>
                                <a:lnTo>
                                  <a:pt x="661118" y="18490"/>
                                </a:lnTo>
                                <a:lnTo>
                                  <a:pt x="665357" y="25908"/>
                                </a:lnTo>
                                <a:lnTo>
                                  <a:pt x="584454" y="25908"/>
                                </a:lnTo>
                                <a:lnTo>
                                  <a:pt x="584454" y="88487"/>
                                </a:lnTo>
                                <a:lnTo>
                                  <a:pt x="659677" y="88487"/>
                                </a:lnTo>
                                <a:lnTo>
                                  <a:pt x="652970" y="95011"/>
                                </a:lnTo>
                                <a:lnTo>
                                  <a:pt x="639318" y="102203"/>
                                </a:lnTo>
                                <a:lnTo>
                                  <a:pt x="644285" y="105108"/>
                                </a:lnTo>
                                <a:lnTo>
                                  <a:pt x="648128" y="109442"/>
                                </a:lnTo>
                                <a:lnTo>
                                  <a:pt x="648334" y="109823"/>
                                </a:lnTo>
                                <a:lnTo>
                                  <a:pt x="584454" y="109823"/>
                                </a:lnTo>
                                <a:lnTo>
                                  <a:pt x="584454" y="166306"/>
                                </a:lnTo>
                                <a:lnTo>
                                  <a:pt x="589026" y="167830"/>
                                </a:lnTo>
                                <a:lnTo>
                                  <a:pt x="604266" y="169354"/>
                                </a:lnTo>
                                <a:lnTo>
                                  <a:pt x="604266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810291" y="186118"/>
                                </a:moveTo>
                                <a:lnTo>
                                  <a:pt x="723328" y="186118"/>
                                </a:lnTo>
                                <a:lnTo>
                                  <a:pt x="723328" y="169354"/>
                                </a:lnTo>
                                <a:lnTo>
                                  <a:pt x="747712" y="167830"/>
                                </a:lnTo>
                                <a:lnTo>
                                  <a:pt x="750760" y="167830"/>
                                </a:lnTo>
                                <a:lnTo>
                                  <a:pt x="750760" y="115919"/>
                                </a:lnTo>
                                <a:lnTo>
                                  <a:pt x="701790" y="27219"/>
                                </a:lnTo>
                                <a:lnTo>
                                  <a:pt x="700373" y="24384"/>
                                </a:lnTo>
                                <a:lnTo>
                                  <a:pt x="698849" y="22860"/>
                                </a:lnTo>
                                <a:lnTo>
                                  <a:pt x="695801" y="22860"/>
                                </a:lnTo>
                                <a:lnTo>
                                  <a:pt x="683609" y="19812"/>
                                </a:lnTo>
                                <a:lnTo>
                                  <a:pt x="686657" y="3048"/>
                                </a:lnTo>
                                <a:lnTo>
                                  <a:pt x="750760" y="3048"/>
                                </a:lnTo>
                                <a:lnTo>
                                  <a:pt x="750760" y="19812"/>
                                </a:lnTo>
                                <a:lnTo>
                                  <a:pt x="730948" y="21336"/>
                                </a:lnTo>
                                <a:lnTo>
                                  <a:pt x="766000" y="90011"/>
                                </a:lnTo>
                                <a:lnTo>
                                  <a:pt x="794654" y="90011"/>
                                </a:lnTo>
                                <a:lnTo>
                                  <a:pt x="781240" y="115919"/>
                                </a:lnTo>
                                <a:lnTo>
                                  <a:pt x="781240" y="166306"/>
                                </a:lnTo>
                                <a:lnTo>
                                  <a:pt x="784288" y="167830"/>
                                </a:lnTo>
                                <a:lnTo>
                                  <a:pt x="810291" y="169354"/>
                                </a:lnTo>
                                <a:lnTo>
                                  <a:pt x="810291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794654" y="90011"/>
                                </a:moveTo>
                                <a:lnTo>
                                  <a:pt x="767524" y="90011"/>
                                </a:lnTo>
                                <a:lnTo>
                                  <a:pt x="804195" y="21336"/>
                                </a:lnTo>
                                <a:lnTo>
                                  <a:pt x="784288" y="19812"/>
                                </a:lnTo>
                                <a:lnTo>
                                  <a:pt x="787336" y="3048"/>
                                </a:lnTo>
                                <a:lnTo>
                                  <a:pt x="843819" y="3048"/>
                                </a:lnTo>
                                <a:lnTo>
                                  <a:pt x="843819" y="19812"/>
                                </a:lnTo>
                                <a:lnTo>
                                  <a:pt x="833151" y="22860"/>
                                </a:lnTo>
                                <a:lnTo>
                                  <a:pt x="831627" y="22860"/>
                                </a:lnTo>
                                <a:lnTo>
                                  <a:pt x="828579" y="24384"/>
                                </a:lnTo>
                                <a:lnTo>
                                  <a:pt x="827055" y="27432"/>
                                </a:lnTo>
                                <a:lnTo>
                                  <a:pt x="794654" y="90011"/>
                                </a:lnTo>
                                <a:close/>
                              </a:path>
                              <a:path w="1636395" h="189230">
                                <a:moveTo>
                                  <a:pt x="659677" y="88487"/>
                                </a:moveTo>
                                <a:lnTo>
                                  <a:pt x="602742" y="88487"/>
                                </a:lnTo>
                                <a:lnTo>
                                  <a:pt x="617934" y="87106"/>
                                </a:lnTo>
                                <a:lnTo>
                                  <a:pt x="630555" y="82010"/>
                                </a:lnTo>
                                <a:lnTo>
                                  <a:pt x="639175" y="71770"/>
                                </a:lnTo>
                                <a:lnTo>
                                  <a:pt x="642366" y="54959"/>
                                </a:lnTo>
                                <a:lnTo>
                                  <a:pt x="639794" y="40735"/>
                                </a:lnTo>
                                <a:lnTo>
                                  <a:pt x="632079" y="31825"/>
                                </a:lnTo>
                                <a:lnTo>
                                  <a:pt x="619220" y="27219"/>
                                </a:lnTo>
                                <a:lnTo>
                                  <a:pt x="601218" y="25908"/>
                                </a:lnTo>
                                <a:lnTo>
                                  <a:pt x="665357" y="25908"/>
                                </a:lnTo>
                                <a:lnTo>
                                  <a:pt x="670320" y="34592"/>
                                </a:lnTo>
                                <a:lnTo>
                                  <a:pt x="672941" y="53435"/>
                                </a:lnTo>
                                <a:lnTo>
                                  <a:pt x="670487" y="70913"/>
                                </a:lnTo>
                                <a:lnTo>
                                  <a:pt x="663594" y="84677"/>
                                </a:lnTo>
                                <a:lnTo>
                                  <a:pt x="659677" y="88487"/>
                                </a:lnTo>
                                <a:close/>
                              </a:path>
                              <a:path w="1636395" h="189230">
                                <a:moveTo>
                                  <a:pt x="692753" y="186118"/>
                                </a:moveTo>
                                <a:lnTo>
                                  <a:pt x="624078" y="186118"/>
                                </a:lnTo>
                                <a:lnTo>
                                  <a:pt x="624078" y="169354"/>
                                </a:lnTo>
                                <a:lnTo>
                                  <a:pt x="639318" y="167830"/>
                                </a:lnTo>
                                <a:lnTo>
                                  <a:pt x="621030" y="120491"/>
                                </a:lnTo>
                                <a:lnTo>
                                  <a:pt x="617982" y="111347"/>
                                </a:lnTo>
                                <a:lnTo>
                                  <a:pt x="613410" y="109823"/>
                                </a:lnTo>
                                <a:lnTo>
                                  <a:pt x="648334" y="109823"/>
                                </a:lnTo>
                                <a:lnTo>
                                  <a:pt x="651399" y="115490"/>
                                </a:lnTo>
                                <a:lnTo>
                                  <a:pt x="654653" y="123539"/>
                                </a:lnTo>
                                <a:lnTo>
                                  <a:pt x="669893" y="161734"/>
                                </a:lnTo>
                                <a:lnTo>
                                  <a:pt x="671417" y="166306"/>
                                </a:lnTo>
                                <a:lnTo>
                                  <a:pt x="675989" y="166306"/>
                                </a:lnTo>
                                <a:lnTo>
                                  <a:pt x="692753" y="169354"/>
                                </a:lnTo>
                                <a:lnTo>
                                  <a:pt x="692753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1002506" y="186118"/>
                                </a:moveTo>
                                <a:lnTo>
                                  <a:pt x="910971" y="186118"/>
                                </a:lnTo>
                                <a:lnTo>
                                  <a:pt x="910971" y="169354"/>
                                </a:lnTo>
                                <a:lnTo>
                                  <a:pt x="927735" y="167830"/>
                                </a:lnTo>
                                <a:lnTo>
                                  <a:pt x="930783" y="167830"/>
                                </a:lnTo>
                                <a:lnTo>
                                  <a:pt x="930783" y="21336"/>
                                </a:lnTo>
                                <a:lnTo>
                                  <a:pt x="927735" y="21336"/>
                                </a:lnTo>
                                <a:lnTo>
                                  <a:pt x="910971" y="19812"/>
                                </a:lnTo>
                                <a:lnTo>
                                  <a:pt x="910971" y="3048"/>
                                </a:lnTo>
                                <a:lnTo>
                                  <a:pt x="1039177" y="3048"/>
                                </a:lnTo>
                                <a:lnTo>
                                  <a:pt x="1039177" y="25908"/>
                                </a:lnTo>
                                <a:lnTo>
                                  <a:pt x="961358" y="25908"/>
                                </a:lnTo>
                                <a:lnTo>
                                  <a:pt x="961358" y="82391"/>
                                </a:lnTo>
                                <a:lnTo>
                                  <a:pt x="1023937" y="82391"/>
                                </a:lnTo>
                                <a:lnTo>
                                  <a:pt x="1023937" y="103727"/>
                                </a:lnTo>
                                <a:lnTo>
                                  <a:pt x="961358" y="103727"/>
                                </a:lnTo>
                                <a:lnTo>
                                  <a:pt x="961358" y="166306"/>
                                </a:lnTo>
                                <a:lnTo>
                                  <a:pt x="964406" y="167830"/>
                                </a:lnTo>
                                <a:lnTo>
                                  <a:pt x="1002506" y="169354"/>
                                </a:lnTo>
                                <a:lnTo>
                                  <a:pt x="1002506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1039177" y="48863"/>
                                </a:moveTo>
                                <a:lnTo>
                                  <a:pt x="1017841" y="47339"/>
                                </a:lnTo>
                                <a:lnTo>
                                  <a:pt x="1014793" y="28956"/>
                                </a:lnTo>
                                <a:lnTo>
                                  <a:pt x="1014793" y="25908"/>
                                </a:lnTo>
                                <a:lnTo>
                                  <a:pt x="1039177" y="25908"/>
                                </a:lnTo>
                                <a:lnTo>
                                  <a:pt x="1039177" y="48863"/>
                                </a:lnTo>
                                <a:close/>
                              </a:path>
                              <a:path w="1636395" h="189230">
                                <a:moveTo>
                                  <a:pt x="1139856" y="189166"/>
                                </a:moveTo>
                                <a:lnTo>
                                  <a:pt x="1101630" y="182116"/>
                                </a:lnTo>
                                <a:lnTo>
                                  <a:pt x="1075574" y="162484"/>
                                </a:lnTo>
                                <a:lnTo>
                                  <a:pt x="1060681" y="132547"/>
                                </a:lnTo>
                                <a:lnTo>
                                  <a:pt x="1055941" y="94583"/>
                                </a:lnTo>
                                <a:lnTo>
                                  <a:pt x="1061409" y="57261"/>
                                </a:lnTo>
                                <a:lnTo>
                                  <a:pt x="1077896" y="27253"/>
                                </a:lnTo>
                                <a:lnTo>
                                  <a:pt x="1105528" y="7264"/>
                                </a:lnTo>
                                <a:lnTo>
                                  <a:pt x="1144428" y="0"/>
                                </a:lnTo>
                                <a:lnTo>
                                  <a:pt x="1181789" y="7216"/>
                                </a:lnTo>
                                <a:lnTo>
                                  <a:pt x="1204179" y="24384"/>
                                </a:lnTo>
                                <a:lnTo>
                                  <a:pt x="1142904" y="24384"/>
                                </a:lnTo>
                                <a:lnTo>
                                  <a:pt x="1119711" y="28685"/>
                                </a:lnTo>
                                <a:lnTo>
                                  <a:pt x="1101375" y="41576"/>
                                </a:lnTo>
                                <a:lnTo>
                                  <a:pt x="1089326" y="63040"/>
                                </a:lnTo>
                                <a:lnTo>
                                  <a:pt x="1084992" y="93059"/>
                                </a:lnTo>
                                <a:lnTo>
                                  <a:pt x="1089088" y="124840"/>
                                </a:lnTo>
                                <a:lnTo>
                                  <a:pt x="1100613" y="147208"/>
                                </a:lnTo>
                                <a:lnTo>
                                  <a:pt x="1118425" y="160433"/>
                                </a:lnTo>
                                <a:lnTo>
                                  <a:pt x="1141380" y="164782"/>
                                </a:lnTo>
                                <a:lnTo>
                                  <a:pt x="1202793" y="164782"/>
                                </a:lnTo>
                                <a:lnTo>
                                  <a:pt x="1178574" y="182283"/>
                                </a:lnTo>
                                <a:lnTo>
                                  <a:pt x="1139856" y="189166"/>
                                </a:lnTo>
                                <a:close/>
                              </a:path>
                              <a:path w="1636395" h="189230">
                                <a:moveTo>
                                  <a:pt x="1202793" y="164782"/>
                                </a:moveTo>
                                <a:lnTo>
                                  <a:pt x="1141380" y="164782"/>
                                </a:lnTo>
                                <a:lnTo>
                                  <a:pt x="1164391" y="160648"/>
                                </a:lnTo>
                                <a:lnTo>
                                  <a:pt x="1182231" y="147780"/>
                                </a:lnTo>
                                <a:lnTo>
                                  <a:pt x="1193766" y="125482"/>
                                </a:lnTo>
                                <a:lnTo>
                                  <a:pt x="1197864" y="93059"/>
                                </a:lnTo>
                                <a:lnTo>
                                  <a:pt x="1194004" y="63040"/>
                                </a:lnTo>
                                <a:lnTo>
                                  <a:pt x="1182993" y="41576"/>
                                </a:lnTo>
                                <a:lnTo>
                                  <a:pt x="1165676" y="28685"/>
                                </a:lnTo>
                                <a:lnTo>
                                  <a:pt x="1142904" y="24384"/>
                                </a:lnTo>
                                <a:lnTo>
                                  <a:pt x="1204179" y="24384"/>
                                </a:lnTo>
                                <a:lnTo>
                                  <a:pt x="1207424" y="26872"/>
                                </a:lnTo>
                                <a:lnTo>
                                  <a:pt x="1222184" y="55975"/>
                                </a:lnTo>
                                <a:lnTo>
                                  <a:pt x="1226915" y="91535"/>
                                </a:lnTo>
                                <a:lnTo>
                                  <a:pt x="1221683" y="131904"/>
                                </a:lnTo>
                                <a:lnTo>
                                  <a:pt x="1205710" y="162675"/>
                                </a:lnTo>
                                <a:lnTo>
                                  <a:pt x="1202793" y="164782"/>
                                </a:lnTo>
                                <a:close/>
                              </a:path>
                              <a:path w="1636395" h="189230">
                                <a:moveTo>
                                  <a:pt x="1319974" y="186118"/>
                                </a:moveTo>
                                <a:lnTo>
                                  <a:pt x="1251299" y="186118"/>
                                </a:lnTo>
                                <a:lnTo>
                                  <a:pt x="1251299" y="169354"/>
                                </a:lnTo>
                                <a:lnTo>
                                  <a:pt x="1266539" y="167830"/>
                                </a:lnTo>
                                <a:lnTo>
                                  <a:pt x="1269587" y="167830"/>
                                </a:lnTo>
                                <a:lnTo>
                                  <a:pt x="1271111" y="166306"/>
                                </a:lnTo>
                                <a:lnTo>
                                  <a:pt x="1271111" y="22860"/>
                                </a:lnTo>
                                <a:lnTo>
                                  <a:pt x="1269587" y="21336"/>
                                </a:lnTo>
                                <a:lnTo>
                                  <a:pt x="1266539" y="21336"/>
                                </a:lnTo>
                                <a:lnTo>
                                  <a:pt x="1251299" y="19812"/>
                                </a:lnTo>
                                <a:lnTo>
                                  <a:pt x="1251299" y="3048"/>
                                </a:lnTo>
                                <a:lnTo>
                                  <a:pt x="1330642" y="3048"/>
                                </a:lnTo>
                                <a:lnTo>
                                  <a:pt x="1359034" y="7264"/>
                                </a:lnTo>
                                <a:lnTo>
                                  <a:pt x="1376826" y="18490"/>
                                </a:lnTo>
                                <a:lnTo>
                                  <a:pt x="1381065" y="25908"/>
                                </a:lnTo>
                                <a:lnTo>
                                  <a:pt x="1300162" y="25908"/>
                                </a:lnTo>
                                <a:lnTo>
                                  <a:pt x="1300162" y="88487"/>
                                </a:lnTo>
                                <a:lnTo>
                                  <a:pt x="1375386" y="88487"/>
                                </a:lnTo>
                                <a:lnTo>
                                  <a:pt x="1368678" y="95011"/>
                                </a:lnTo>
                                <a:lnTo>
                                  <a:pt x="1355026" y="102203"/>
                                </a:lnTo>
                                <a:lnTo>
                                  <a:pt x="1359765" y="105108"/>
                                </a:lnTo>
                                <a:lnTo>
                                  <a:pt x="1363218" y="109442"/>
                                </a:lnTo>
                                <a:lnTo>
                                  <a:pt x="1363417" y="109823"/>
                                </a:lnTo>
                                <a:lnTo>
                                  <a:pt x="1300162" y="109823"/>
                                </a:lnTo>
                                <a:lnTo>
                                  <a:pt x="1300162" y="166306"/>
                                </a:lnTo>
                                <a:lnTo>
                                  <a:pt x="1303210" y="167830"/>
                                </a:lnTo>
                                <a:lnTo>
                                  <a:pt x="1319974" y="169354"/>
                                </a:lnTo>
                                <a:lnTo>
                                  <a:pt x="1319974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1375386" y="88487"/>
                                </a:moveTo>
                                <a:lnTo>
                                  <a:pt x="1318450" y="88487"/>
                                </a:lnTo>
                                <a:lnTo>
                                  <a:pt x="1333642" y="87106"/>
                                </a:lnTo>
                                <a:lnTo>
                                  <a:pt x="1346263" y="82010"/>
                                </a:lnTo>
                                <a:lnTo>
                                  <a:pt x="1354883" y="71770"/>
                                </a:lnTo>
                                <a:lnTo>
                                  <a:pt x="1358074" y="54959"/>
                                </a:lnTo>
                                <a:lnTo>
                                  <a:pt x="1355502" y="40735"/>
                                </a:lnTo>
                                <a:lnTo>
                                  <a:pt x="1347787" y="31825"/>
                                </a:lnTo>
                                <a:lnTo>
                                  <a:pt x="1334928" y="27219"/>
                                </a:lnTo>
                                <a:lnTo>
                                  <a:pt x="1316926" y="25908"/>
                                </a:lnTo>
                                <a:lnTo>
                                  <a:pt x="1381065" y="25908"/>
                                </a:lnTo>
                                <a:lnTo>
                                  <a:pt x="1386028" y="34592"/>
                                </a:lnTo>
                                <a:lnTo>
                                  <a:pt x="1388649" y="53435"/>
                                </a:lnTo>
                                <a:lnTo>
                                  <a:pt x="1386195" y="70913"/>
                                </a:lnTo>
                                <a:lnTo>
                                  <a:pt x="1379303" y="84677"/>
                                </a:lnTo>
                                <a:lnTo>
                                  <a:pt x="1375386" y="88487"/>
                                </a:lnTo>
                                <a:close/>
                              </a:path>
                              <a:path w="1636395" h="189230">
                                <a:moveTo>
                                  <a:pt x="1406937" y="186118"/>
                                </a:moveTo>
                                <a:lnTo>
                                  <a:pt x="1338262" y="186118"/>
                                </a:lnTo>
                                <a:lnTo>
                                  <a:pt x="1338262" y="169354"/>
                                </a:lnTo>
                                <a:lnTo>
                                  <a:pt x="1355026" y="167830"/>
                                </a:lnTo>
                                <a:lnTo>
                                  <a:pt x="1336738" y="120491"/>
                                </a:lnTo>
                                <a:lnTo>
                                  <a:pt x="1333690" y="111347"/>
                                </a:lnTo>
                                <a:lnTo>
                                  <a:pt x="1329118" y="109823"/>
                                </a:lnTo>
                                <a:lnTo>
                                  <a:pt x="1363417" y="109823"/>
                                </a:lnTo>
                                <a:lnTo>
                                  <a:pt x="1366385" y="115490"/>
                                </a:lnTo>
                                <a:lnTo>
                                  <a:pt x="1370266" y="123539"/>
                                </a:lnTo>
                                <a:lnTo>
                                  <a:pt x="1384077" y="161734"/>
                                </a:lnTo>
                                <a:lnTo>
                                  <a:pt x="1387125" y="166306"/>
                                </a:lnTo>
                                <a:lnTo>
                                  <a:pt x="1391697" y="166306"/>
                                </a:lnTo>
                                <a:lnTo>
                                  <a:pt x="1406937" y="169354"/>
                                </a:lnTo>
                                <a:lnTo>
                                  <a:pt x="1406937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1466469" y="167830"/>
                                </a:moveTo>
                                <a:lnTo>
                                  <a:pt x="1440465" y="167830"/>
                                </a:lnTo>
                                <a:lnTo>
                                  <a:pt x="1440465" y="21336"/>
                                </a:lnTo>
                                <a:lnTo>
                                  <a:pt x="1437417" y="21336"/>
                                </a:lnTo>
                                <a:lnTo>
                                  <a:pt x="1420653" y="19812"/>
                                </a:lnTo>
                                <a:lnTo>
                                  <a:pt x="1420653" y="3048"/>
                                </a:lnTo>
                                <a:lnTo>
                                  <a:pt x="1477137" y="3048"/>
                                </a:lnTo>
                                <a:lnTo>
                                  <a:pt x="1496714" y="47339"/>
                                </a:lnTo>
                                <a:lnTo>
                                  <a:pt x="1466469" y="47339"/>
                                </a:lnTo>
                                <a:lnTo>
                                  <a:pt x="1466469" y="167830"/>
                                </a:lnTo>
                                <a:close/>
                              </a:path>
                              <a:path w="1636395" h="189230">
                                <a:moveTo>
                                  <a:pt x="1555157" y="120491"/>
                                </a:moveTo>
                                <a:lnTo>
                                  <a:pt x="1530572" y="120491"/>
                                </a:lnTo>
                                <a:lnTo>
                                  <a:pt x="1582388" y="3048"/>
                                </a:lnTo>
                                <a:lnTo>
                                  <a:pt x="1635823" y="3048"/>
                                </a:lnTo>
                                <a:lnTo>
                                  <a:pt x="1635823" y="19812"/>
                                </a:lnTo>
                                <a:lnTo>
                                  <a:pt x="1619059" y="21336"/>
                                </a:lnTo>
                                <a:lnTo>
                                  <a:pt x="1616011" y="22860"/>
                                </a:lnTo>
                                <a:lnTo>
                                  <a:pt x="1616011" y="48863"/>
                                </a:lnTo>
                                <a:lnTo>
                                  <a:pt x="1586960" y="48863"/>
                                </a:lnTo>
                                <a:lnTo>
                                  <a:pt x="1555157" y="120491"/>
                                </a:lnTo>
                                <a:close/>
                              </a:path>
                              <a:path w="1636395" h="189230">
                                <a:moveTo>
                                  <a:pt x="1544288" y="144970"/>
                                </a:moveTo>
                                <a:lnTo>
                                  <a:pt x="1510665" y="144970"/>
                                </a:lnTo>
                                <a:lnTo>
                                  <a:pt x="1466469" y="47339"/>
                                </a:lnTo>
                                <a:lnTo>
                                  <a:pt x="1496714" y="47339"/>
                                </a:lnTo>
                                <a:lnTo>
                                  <a:pt x="1529048" y="120491"/>
                                </a:lnTo>
                                <a:lnTo>
                                  <a:pt x="1555157" y="120491"/>
                                </a:lnTo>
                                <a:lnTo>
                                  <a:pt x="1544288" y="144970"/>
                                </a:lnTo>
                                <a:close/>
                              </a:path>
                              <a:path w="1636395" h="189230">
                                <a:moveTo>
                                  <a:pt x="1616011" y="167830"/>
                                </a:moveTo>
                                <a:lnTo>
                                  <a:pt x="1586960" y="167830"/>
                                </a:lnTo>
                                <a:lnTo>
                                  <a:pt x="1588579" y="166306"/>
                                </a:lnTo>
                                <a:lnTo>
                                  <a:pt x="1588579" y="48863"/>
                                </a:lnTo>
                                <a:lnTo>
                                  <a:pt x="1616011" y="48863"/>
                                </a:lnTo>
                                <a:lnTo>
                                  <a:pt x="1616011" y="167830"/>
                                </a:lnTo>
                                <a:close/>
                              </a:path>
                              <a:path w="1636395" h="189230">
                                <a:moveTo>
                                  <a:pt x="1492377" y="186118"/>
                                </a:moveTo>
                                <a:lnTo>
                                  <a:pt x="1420653" y="186118"/>
                                </a:lnTo>
                                <a:lnTo>
                                  <a:pt x="1420653" y="169354"/>
                                </a:lnTo>
                                <a:lnTo>
                                  <a:pt x="1437417" y="167830"/>
                                </a:lnTo>
                                <a:lnTo>
                                  <a:pt x="1471041" y="167830"/>
                                </a:lnTo>
                                <a:lnTo>
                                  <a:pt x="1492377" y="169354"/>
                                </a:lnTo>
                                <a:lnTo>
                                  <a:pt x="1492377" y="186118"/>
                                </a:lnTo>
                                <a:close/>
                              </a:path>
                              <a:path w="1636395" h="189230">
                                <a:moveTo>
                                  <a:pt x="1635823" y="186118"/>
                                </a:moveTo>
                                <a:lnTo>
                                  <a:pt x="1562576" y="186118"/>
                                </a:lnTo>
                                <a:lnTo>
                                  <a:pt x="1562576" y="169354"/>
                                </a:lnTo>
                                <a:lnTo>
                                  <a:pt x="1583912" y="167830"/>
                                </a:lnTo>
                                <a:lnTo>
                                  <a:pt x="1619059" y="167830"/>
                                </a:lnTo>
                                <a:lnTo>
                                  <a:pt x="1635823" y="169354"/>
                                </a:lnTo>
                                <a:lnTo>
                                  <a:pt x="1635823" y="186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8.85pt;height:14.9pt;mso-position-horizontal-relative:char;mso-position-vertical-relative:line" id="docshapegroup25" coordorigin="0,0" coordsize="2577,298">
                <v:shape style="position:absolute;left:0;top:0;width:2577;height:298" id="docshape26" coordorigin="0,0" coordsize="2577,298" path="m214,293l0,293,0,267,26,264,31,264,31,34,26,34,0,31,0,5,204,5,204,41,79,41,79,130,178,130,178,166,79,166,79,260,214,260,214,293xm204,77l171,75,166,46,163,41,204,41,204,77xm214,260l171,260,173,257,173,255,180,219,214,219,214,260xm353,293l252,293,252,267,276,264,281,264,284,262,284,36,281,34,276,34,252,31,252,5,336,5,372,65,320,65,320,262,327,264,353,267,353,293xm509,231l471,231,471,34,464,34,440,31,440,5,541,5,541,31,514,34,509,36,509,231xm509,293l457,293,320,65,372,65,471,231,509,231,509,293xm601,79l570,79,570,5,812,5,812,41,608,41,608,43,601,79xm764,293l620,293,620,267,661,264,666,264,668,262,668,41,714,41,714,262,721,264,764,267,764,293xm812,79l779,79,774,43,771,41,812,41,812,79xm952,293l843,293,843,267,867,264,872,264,875,262,875,36,872,34,867,34,843,31,843,5,968,5,1013,11,1041,29,1048,41,920,41,920,139,1039,139,1028,150,1007,161,1015,166,1021,172,1021,173,920,173,920,262,928,264,952,267,952,293xm1276,293l1139,293,1139,267,1178,264,1182,264,1182,183,1105,43,1103,38,1101,36,1096,36,1077,31,1081,5,1182,5,1182,31,1151,34,1206,142,1251,142,1230,183,1230,262,1235,264,1276,267,1276,293xm1251,142l1209,142,1266,34,1235,31,1240,5,1329,5,1329,31,1312,36,1310,36,1305,38,1302,43,1251,142xm1039,139l949,139,973,137,993,129,1007,113,1012,87,1008,64,995,50,975,43,947,41,1048,41,1056,54,1060,84,1056,112,1045,133,1039,139xm1091,293l983,293,983,267,1007,264,978,190,973,175,966,173,1021,173,1026,182,1031,195,1055,255,1057,262,1065,262,1091,267,1091,293xm1579,293l1435,293,1435,267,1461,264,1466,264,1466,34,1461,34,1435,31,1435,5,1637,5,1637,41,1514,41,1514,130,1613,130,1613,163,1514,163,1514,262,1519,264,1579,267,1579,293xm1637,77l1603,75,1598,46,1598,41,1637,41,1637,77xm1795,298l1735,287,1694,256,1670,209,1663,149,1672,90,1697,43,1741,11,1802,0,1861,11,1896,38,1800,38,1763,45,1734,65,1715,99,1709,147,1715,197,1733,232,1761,253,1797,260,1894,260,1856,287,1795,298xm1894,260l1797,260,1834,253,1862,233,1880,198,1886,147,1880,99,1863,65,1836,45,1800,38,1896,38,1901,42,1925,88,1932,144,1924,208,1899,256,1894,260xm2079,293l1971,293,1971,267,1995,264,1999,264,2002,262,2002,36,1999,34,1995,34,1971,31,1971,5,2096,5,2140,11,2168,29,2175,41,2048,41,2048,139,2166,139,2155,150,2134,161,2141,166,2147,172,2147,173,2048,173,2048,262,2052,264,2079,267,2079,293xm2166,139l2076,139,2100,137,2120,129,2134,113,2139,87,2135,64,2123,50,2102,43,2074,41,2175,41,2183,54,2187,84,2183,112,2172,133,2166,139xm2216,293l2108,293,2108,267,2134,264,2105,190,2100,175,2093,173,2147,173,2152,182,2158,195,2180,255,2184,262,2192,262,2216,267,2216,293xm2309,264l2268,264,2268,34,2264,34,2237,31,2237,5,2326,5,2357,75,2309,75,2309,264xm2449,190l2410,190,2492,5,2576,5,2576,31,2550,34,2545,36,2545,77,2499,77,2449,190xm2432,228l2379,228,2309,75,2357,75,2408,190,2449,190,2432,228xm2545,264l2499,264,2502,262,2502,77,2545,77,2545,264xm2350,293l2237,293,2237,267,2264,264,2317,264,2350,267,2350,293xm2576,293l2461,293,2461,267,2494,264,2550,264,2576,267,2576,293xe" filled="true" fillcolor="#231f1f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mbria"/>
          <w:sz w:val="20"/>
        </w:rPr>
      </w:r>
    </w:p>
    <w:p>
      <w:pPr>
        <w:pStyle w:val="BodyText"/>
        <w:spacing w:before="8"/>
        <w:rPr>
          <w:rFonts w:ascii="Cambria"/>
          <w:b/>
          <w:sz w:val="8"/>
        </w:rPr>
      </w:pPr>
    </w:p>
    <w:tbl>
      <w:tblPr>
        <w:tblW w:w="0" w:type="auto"/>
        <w:jc w:val="left"/>
        <w:tblInd w:w="666" w:type="dxa"/>
        <w:tblBorders>
          <w:top w:val="single" w:sz="6" w:space="0" w:color="342F2F"/>
          <w:left w:val="single" w:sz="6" w:space="0" w:color="342F2F"/>
          <w:bottom w:val="single" w:sz="6" w:space="0" w:color="342F2F"/>
          <w:right w:val="single" w:sz="6" w:space="0" w:color="342F2F"/>
          <w:insideH w:val="single" w:sz="6" w:space="0" w:color="342F2F"/>
          <w:insideV w:val="single" w:sz="6" w:space="0" w:color="34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6037"/>
      </w:tblGrid>
      <w:tr>
        <w:trPr>
          <w:trHeight w:val="780" w:hRule="atLeast"/>
        </w:trPr>
        <w:tc>
          <w:tcPr>
            <w:tcW w:w="4114" w:type="dxa"/>
            <w:tcBorders>
              <w:right w:val="single" w:sz="8" w:space="0" w:color="342F2F"/>
            </w:tcBorders>
          </w:tcPr>
          <w:p>
            <w:pPr>
              <w:pStyle w:val="TableParagraph"/>
              <w:spacing w:before="230"/>
              <w:ind w:left="186"/>
              <w:rPr>
                <w:sz w:val="2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9504">
                      <wp:simplePos x="0" y="0"/>
                      <wp:positionH relativeFrom="column">
                        <wp:posOffset>46100</wp:posOffset>
                      </wp:positionH>
                      <wp:positionV relativeFrom="paragraph">
                        <wp:posOffset>193642</wp:posOffset>
                      </wp:positionV>
                      <wp:extent cx="88900" cy="104139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88900" cy="104139"/>
                                <a:chExt cx="88900" cy="104139"/>
                              </a:xfrm>
                            </wpg:grpSpPr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87" cy="103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63pt;margin-top:15.247463pt;width:7pt;height:8.2pt;mso-position-horizontal-relative:column;mso-position-vertical-relative:paragraph;z-index:-15806976" id="docshapegroup27" coordorigin="73,305" coordsize="140,164">
                      <v:shape style="position:absolute;left:72;top:304;width:140;height:164" type="#_x0000_t75" id="docshape28" stroked="false">
                        <v:imagedata r:id="rId20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sz w:val="25"/>
              </w:rPr>
              <w:t>our</w:t>
            </w:r>
            <w:r>
              <w:rPr>
                <w:color w:val="1F1F1F"/>
                <w:spacing w:val="-11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name:</w:t>
            </w:r>
          </w:p>
        </w:tc>
        <w:tc>
          <w:tcPr>
            <w:tcW w:w="6037" w:type="dxa"/>
            <w:tcBorders>
              <w:top w:val="single" w:sz="4" w:space="0" w:color="231F1F"/>
              <w:left w:val="single" w:sz="8" w:space="0" w:color="342F2F"/>
              <w:bottom w:val="single" w:sz="8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81" w:hRule="atLeast"/>
        </w:trPr>
        <w:tc>
          <w:tcPr>
            <w:tcW w:w="4114" w:type="dxa"/>
            <w:tcBorders>
              <w:right w:val="single" w:sz="8" w:space="0" w:color="342F2F"/>
            </w:tcBorders>
          </w:tcPr>
          <w:p>
            <w:pPr>
              <w:pStyle w:val="TableParagraph"/>
              <w:spacing w:before="230"/>
              <w:ind w:left="186"/>
              <w:rPr>
                <w:sz w:val="2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0016">
                      <wp:simplePos x="0" y="0"/>
                      <wp:positionH relativeFrom="column">
                        <wp:posOffset>46100</wp:posOffset>
                      </wp:positionH>
                      <wp:positionV relativeFrom="paragraph">
                        <wp:posOffset>192594</wp:posOffset>
                      </wp:positionV>
                      <wp:extent cx="88900" cy="104139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88900" cy="104139"/>
                                <a:chExt cx="88900" cy="104139"/>
                              </a:xfrm>
                            </wpg:grpSpPr>
                            <pic:pic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87" cy="103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63pt;margin-top:15.164946pt;width:7pt;height:8.2pt;mso-position-horizontal-relative:column;mso-position-vertical-relative:paragraph;z-index:-15806464" id="docshapegroup29" coordorigin="73,303" coordsize="140,164">
                      <v:shape style="position:absolute;left:72;top:303;width:140;height:164" type="#_x0000_t75" id="docshape30" stroked="false">
                        <v:imagedata r:id="rId21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sz w:val="25"/>
              </w:rPr>
              <w:t>our</w:t>
            </w:r>
            <w:r>
              <w:rPr>
                <w:color w:val="1F1F1F"/>
                <w:spacing w:val="-6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address:</w:t>
            </w:r>
          </w:p>
        </w:tc>
        <w:tc>
          <w:tcPr>
            <w:tcW w:w="6037" w:type="dxa"/>
            <w:tcBorders>
              <w:top w:val="single" w:sz="8" w:space="0" w:color="231F1F"/>
              <w:left w:val="single" w:sz="8" w:space="0" w:color="342F2F"/>
              <w:bottom w:val="single" w:sz="8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78" w:hRule="atLeast"/>
        </w:trPr>
        <w:tc>
          <w:tcPr>
            <w:tcW w:w="4114" w:type="dxa"/>
            <w:tcBorders>
              <w:right w:val="single" w:sz="8" w:space="0" w:color="342F2F"/>
            </w:tcBorders>
          </w:tcPr>
          <w:p>
            <w:pPr>
              <w:pStyle w:val="TableParagraph"/>
              <w:spacing w:before="230"/>
              <w:ind w:left="84"/>
              <w:rPr>
                <w:sz w:val="25"/>
              </w:rPr>
            </w:pPr>
            <w:r>
              <w:rPr/>
              <w:drawing>
                <wp:inline distT="0" distB="0" distL="0" distR="0">
                  <wp:extent cx="79343" cy="103727"/>
                  <wp:effectExtent l="0" t="0" r="0" b="0"/>
                  <wp:docPr id="32" name="Image 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3" cy="10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color w:val="1F1F1F"/>
                <w:sz w:val="25"/>
              </w:rPr>
              <w:t>hone</w:t>
            </w:r>
            <w:r>
              <w:rPr>
                <w:color w:val="1F1F1F"/>
                <w:spacing w:val="-12"/>
                <w:sz w:val="25"/>
              </w:rPr>
              <w:t> </w:t>
            </w:r>
            <w:r>
              <w:rPr>
                <w:color w:val="1F1F1F"/>
                <w:spacing w:val="-2"/>
                <w:sz w:val="25"/>
              </w:rPr>
              <w:t>number:</w:t>
            </w:r>
          </w:p>
        </w:tc>
        <w:tc>
          <w:tcPr>
            <w:tcW w:w="6037" w:type="dxa"/>
            <w:tcBorders>
              <w:top w:val="single" w:sz="8" w:space="0" w:color="231F1F"/>
              <w:left w:val="single" w:sz="8" w:space="0" w:color="342F2F"/>
              <w:bottom w:val="single" w:sz="8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85" w:hRule="atLeast"/>
        </w:trPr>
        <w:tc>
          <w:tcPr>
            <w:tcW w:w="4114" w:type="dxa"/>
            <w:tcBorders>
              <w:right w:val="single" w:sz="8" w:space="0" w:color="342F2F"/>
            </w:tcBorders>
          </w:tcPr>
          <w:p>
            <w:pPr>
              <w:pStyle w:val="TableParagraph"/>
              <w:spacing w:before="241"/>
              <w:ind w:left="84"/>
              <w:rPr>
                <w:sz w:val="24"/>
              </w:rPr>
            </w:pPr>
            <w:r>
              <w:rPr/>
              <w:drawing>
                <wp:inline distT="0" distB="0" distL="0" distR="0">
                  <wp:extent cx="76295" cy="103727"/>
                  <wp:effectExtent l="0" t="0" r="0" b="0"/>
                  <wp:docPr id="33" name="Image 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" cy="10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color w:val="1F1F1F"/>
                <w:sz w:val="24"/>
              </w:rPr>
              <w:t>mail</w:t>
            </w:r>
            <w:r>
              <w:rPr>
                <w:color w:val="1F1F1F"/>
                <w:spacing w:val="9"/>
                <w:sz w:val="24"/>
              </w:rPr>
              <w:t> </w:t>
            </w:r>
            <w:r>
              <w:rPr>
                <w:color w:val="1F1F1F"/>
                <w:spacing w:val="-2"/>
                <w:sz w:val="24"/>
              </w:rPr>
              <w:t>address:</w:t>
            </w:r>
          </w:p>
        </w:tc>
        <w:tc>
          <w:tcPr>
            <w:tcW w:w="6037" w:type="dxa"/>
            <w:tcBorders>
              <w:top w:val="single" w:sz="8" w:space="0" w:color="231F1F"/>
              <w:left w:val="single" w:sz="8" w:space="0" w:color="342F2F"/>
              <w:bottom w:val="single" w:sz="8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81" w:hRule="atLeast"/>
        </w:trPr>
        <w:tc>
          <w:tcPr>
            <w:tcW w:w="4114" w:type="dxa"/>
            <w:tcBorders>
              <w:right w:val="single" w:sz="8" w:space="0" w:color="342F2F"/>
            </w:tcBorders>
          </w:tcPr>
          <w:p>
            <w:pPr>
              <w:pStyle w:val="TableParagraph"/>
              <w:spacing w:before="234"/>
              <w:ind w:left="247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10528">
                      <wp:simplePos x="0" y="0"/>
                      <wp:positionH relativeFrom="column">
                        <wp:posOffset>53721</wp:posOffset>
                      </wp:positionH>
                      <wp:positionV relativeFrom="paragraph">
                        <wp:posOffset>190529</wp:posOffset>
                      </wp:positionV>
                      <wp:extent cx="104139" cy="104139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04139" cy="104139"/>
                                <a:chExt cx="104139" cy="104139"/>
                              </a:xfrm>
                            </wpg:grpSpPr>
                            <pic:pic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27" cy="103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230pt;margin-top:15.002348pt;width:8.2pt;height:8.2pt;mso-position-horizontal-relative:column;mso-position-vertical-relative:paragraph;z-index:-15805952" id="docshapegroup31" coordorigin="85,300" coordsize="164,164">
                      <v:shape style="position:absolute;left:84;top:300;width:164;height:164" type="#_x0000_t75" id="docshape32" stroked="false">
                        <v:imagedata r:id="rId24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sz w:val="24"/>
              </w:rPr>
              <w:t>anne</w:t>
            </w:r>
            <w:r>
              <w:rPr>
                <w:color w:val="1F1F1F"/>
                <w:spacing w:val="-2"/>
                <w:sz w:val="24"/>
              </w:rPr>
              <w:t> </w:t>
            </w:r>
            <w:r>
              <w:rPr>
                <w:color w:val="1F1F1F"/>
                <w:sz w:val="24"/>
              </w:rPr>
              <w:t>of</w:t>
            </w:r>
            <w:r>
              <w:rPr>
                <w:color w:val="1F1F1F"/>
                <w:spacing w:val="-4"/>
                <w:sz w:val="24"/>
              </w:rPr>
              <w:t> </w:t>
            </w:r>
            <w:r>
              <w:rPr>
                <w:color w:val="1F1F1F"/>
                <w:sz w:val="24"/>
              </w:rPr>
              <w:t>the</w:t>
            </w:r>
            <w:r>
              <w:rPr>
                <w:color w:val="1F1F1F"/>
                <w:spacing w:val="-11"/>
                <w:sz w:val="24"/>
              </w:rPr>
              <w:t> </w:t>
            </w:r>
            <w:r>
              <w:rPr>
                <w:color w:val="1F1F1F"/>
                <w:sz w:val="24"/>
              </w:rPr>
              <w:t>Scarecrow</w:t>
            </w:r>
            <w:r>
              <w:rPr>
                <w:color w:val="1F1F1F"/>
                <w:spacing w:val="7"/>
                <w:sz w:val="24"/>
              </w:rPr>
              <w:t> </w:t>
            </w:r>
            <w:r>
              <w:rPr>
                <w:color w:val="1F1F1F"/>
                <w:sz w:val="24"/>
              </w:rPr>
              <w:t>to</w:t>
            </w:r>
            <w:r>
              <w:rPr>
                <w:color w:val="1F1F1F"/>
                <w:spacing w:val="-12"/>
                <w:sz w:val="24"/>
              </w:rPr>
              <w:t> </w:t>
            </w:r>
            <w:r>
              <w:rPr>
                <w:color w:val="1F1F1F"/>
                <w:sz w:val="24"/>
              </w:rPr>
              <w:t>be</w:t>
            </w:r>
            <w:r>
              <w:rPr>
                <w:color w:val="1F1F1F"/>
                <w:spacing w:val="-10"/>
                <w:sz w:val="24"/>
              </w:rPr>
              <w:t> </w:t>
            </w:r>
            <w:r>
              <w:rPr>
                <w:color w:val="1F1F1F"/>
                <w:spacing w:val="-2"/>
                <w:sz w:val="24"/>
              </w:rPr>
              <w:t>entered:</w:t>
            </w:r>
          </w:p>
        </w:tc>
        <w:tc>
          <w:tcPr>
            <w:tcW w:w="6037" w:type="dxa"/>
            <w:tcBorders>
              <w:top w:val="single" w:sz="8" w:space="0" w:color="231F1F"/>
              <w:left w:val="single" w:sz="8" w:space="0" w:color="342F2F"/>
              <w:bottom w:val="single" w:sz="8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75" w:hRule="atLeast"/>
        </w:trPr>
        <w:tc>
          <w:tcPr>
            <w:tcW w:w="4114" w:type="dxa"/>
            <w:tcBorders>
              <w:right w:val="single" w:sz="8" w:space="0" w:color="342F2F"/>
            </w:tcBorders>
          </w:tcPr>
          <w:p>
            <w:pPr>
              <w:pStyle w:val="TableParagraph"/>
              <w:spacing w:line="220" w:lineRule="auto" w:before="109"/>
              <w:ind w:left="71" w:right="457" w:firstLine="13"/>
              <w:rPr>
                <w:sz w:val="25"/>
              </w:rPr>
            </w:pPr>
            <w:r>
              <w:rPr/>
              <w:drawing>
                <wp:inline distT="0" distB="0" distL="0" distR="0">
                  <wp:extent cx="79343" cy="103727"/>
                  <wp:effectExtent l="0" t="0" r="0" b="0"/>
                  <wp:docPr id="36" name="Image 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3" cy="10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color w:val="1F1F1F"/>
                <w:spacing w:val="-6"/>
                <w:sz w:val="25"/>
              </w:rPr>
              <w:t>lease</w:t>
            </w:r>
            <w:r>
              <w:rPr>
                <w:color w:val="1F1F1F"/>
                <w:spacing w:val="-9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suggest</w:t>
            </w:r>
            <w:r>
              <w:rPr>
                <w:color w:val="1F1F1F"/>
                <w:spacing w:val="-8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a</w:t>
            </w:r>
            <w:r>
              <w:rPr>
                <w:color w:val="1F1F1F"/>
                <w:spacing w:val="-21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clue</w:t>
            </w:r>
            <w:r>
              <w:rPr>
                <w:color w:val="1F1F1F"/>
                <w:spacing w:val="-8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for</w:t>
            </w:r>
            <w:r>
              <w:rPr>
                <w:color w:val="1F1F1F"/>
                <w:spacing w:val="-12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children</w:t>
            </w:r>
            <w:r>
              <w:rPr>
                <w:color w:val="1F1F1F"/>
                <w:spacing w:val="-8"/>
                <w:sz w:val="25"/>
              </w:rPr>
              <w:t> </w:t>
            </w:r>
            <w:r>
              <w:rPr>
                <w:color w:val="1F1F1F"/>
                <w:spacing w:val="-6"/>
                <w:sz w:val="25"/>
              </w:rPr>
              <w:t>to </w:t>
            </w:r>
            <w:r>
              <w:rPr>
                <w:color w:val="1F1F1F"/>
                <w:spacing w:val="-4"/>
                <w:sz w:val="25"/>
              </w:rPr>
              <w:t>guess</w:t>
            </w:r>
            <w:r>
              <w:rPr>
                <w:color w:val="1F1F1F"/>
                <w:spacing w:val="-10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the</w:t>
            </w:r>
            <w:r>
              <w:rPr>
                <w:color w:val="1F1F1F"/>
                <w:spacing w:val="-18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name</w:t>
            </w:r>
            <w:r>
              <w:rPr>
                <w:color w:val="1F1F1F"/>
                <w:spacing w:val="-10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of</w:t>
            </w:r>
            <w:r>
              <w:rPr>
                <w:color w:val="1F1F1F"/>
                <w:spacing w:val="-10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your</w:t>
            </w:r>
            <w:r>
              <w:rPr>
                <w:color w:val="1F1F1F"/>
                <w:spacing w:val="-10"/>
                <w:sz w:val="25"/>
              </w:rPr>
              <w:t> </w:t>
            </w:r>
            <w:r>
              <w:rPr>
                <w:color w:val="1F1F1F"/>
                <w:spacing w:val="-4"/>
                <w:sz w:val="25"/>
              </w:rPr>
              <w:t>Scarecrow:</w:t>
            </w:r>
          </w:p>
        </w:tc>
        <w:tc>
          <w:tcPr>
            <w:tcW w:w="6037" w:type="dxa"/>
            <w:tcBorders>
              <w:top w:val="single" w:sz="8" w:space="0" w:color="231F1F"/>
              <w:left w:val="single" w:sz="8" w:space="0" w:color="342F2F"/>
              <w:bottom w:val="single" w:sz="8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78" w:hRule="atLeast"/>
        </w:trPr>
        <w:tc>
          <w:tcPr>
            <w:tcW w:w="4114" w:type="dxa"/>
            <w:tcBorders>
              <w:right w:val="single" w:sz="8" w:space="0" w:color="342F2F"/>
            </w:tcBorders>
          </w:tcPr>
          <w:p>
            <w:pPr>
              <w:pStyle w:val="TableParagraph"/>
              <w:spacing w:line="216" w:lineRule="auto" w:before="115"/>
              <w:ind w:left="69" w:firstLine="2"/>
              <w:rPr>
                <w:rFonts w:ascii="Times New Roman"/>
                <w:sz w:val="26"/>
              </w:rPr>
            </w:pPr>
            <w:r>
              <w:rPr/>
              <w:drawing>
                <wp:inline distT="0" distB="0" distL="0" distR="0">
                  <wp:extent cx="140398" cy="103727"/>
                  <wp:effectExtent l="0" t="0" r="0" b="0"/>
                  <wp:docPr id="37" name="Image 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" cy="10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color w:val="1F1F1F"/>
                <w:spacing w:val="-6"/>
                <w:sz w:val="26"/>
              </w:rPr>
              <w:t>here</w:t>
            </w:r>
            <w:r>
              <w:rPr>
                <w:rFonts w:ascii="Times New Roman"/>
                <w:color w:val="1F1F1F"/>
                <w:spacing w:val="-15"/>
                <w:sz w:val="26"/>
              </w:rPr>
              <w:t> </w:t>
            </w:r>
            <w:r>
              <w:rPr>
                <w:rFonts w:ascii="Times New Roman"/>
                <w:color w:val="1F1F1F"/>
                <w:spacing w:val="-6"/>
                <w:sz w:val="26"/>
              </w:rPr>
              <w:t>will</w:t>
            </w:r>
            <w:r>
              <w:rPr>
                <w:rFonts w:ascii="Times New Roman"/>
                <w:color w:val="1F1F1F"/>
                <w:spacing w:val="-13"/>
                <w:sz w:val="26"/>
              </w:rPr>
              <w:t> </w:t>
            </w:r>
            <w:r>
              <w:rPr>
                <w:rFonts w:ascii="Times New Roman"/>
                <w:color w:val="1F1F1F"/>
                <w:spacing w:val="-6"/>
                <w:sz w:val="26"/>
              </w:rPr>
              <w:t>the</w:t>
            </w:r>
            <w:r>
              <w:rPr>
                <w:rFonts w:ascii="Times New Roman"/>
                <w:color w:val="1F1F1F"/>
                <w:spacing w:val="-17"/>
                <w:sz w:val="26"/>
              </w:rPr>
              <w:t> </w:t>
            </w:r>
            <w:r>
              <w:rPr>
                <w:rFonts w:ascii="Times New Roman"/>
                <w:color w:val="1F1F1F"/>
                <w:spacing w:val="-6"/>
                <w:sz w:val="26"/>
              </w:rPr>
              <w:t>Scarecrow</w:t>
            </w:r>
            <w:r>
              <w:rPr>
                <w:rFonts w:ascii="Times New Roman"/>
                <w:color w:val="1F1F1F"/>
                <w:sz w:val="26"/>
              </w:rPr>
              <w:t> </w:t>
            </w:r>
            <w:r>
              <w:rPr>
                <w:rFonts w:ascii="Times New Roman"/>
                <w:color w:val="1F1F1F"/>
                <w:spacing w:val="-6"/>
                <w:sz w:val="26"/>
              </w:rPr>
              <w:t>be positioned </w:t>
            </w:r>
            <w:r>
              <w:rPr>
                <w:rFonts w:ascii="Times New Roman"/>
                <w:color w:val="1F1F1F"/>
                <w:sz w:val="26"/>
              </w:rPr>
              <w:t>or</w:t>
            </w:r>
            <w:r>
              <w:rPr>
                <w:rFonts w:ascii="Times New Roman"/>
                <w:color w:val="1F1F1F"/>
                <w:spacing w:val="-14"/>
                <w:sz w:val="26"/>
              </w:rPr>
              <w:t> </w:t>
            </w:r>
            <w:r>
              <w:rPr>
                <w:rFonts w:ascii="Times New Roman"/>
                <w:color w:val="1F1F1F"/>
                <w:sz w:val="26"/>
              </w:rPr>
              <w:t>do</w:t>
            </w:r>
            <w:r>
              <w:rPr>
                <w:rFonts w:ascii="Times New Roman"/>
                <w:color w:val="1F1F1F"/>
                <w:spacing w:val="-17"/>
                <w:sz w:val="26"/>
              </w:rPr>
              <w:t> </w:t>
            </w:r>
            <w:r>
              <w:rPr>
                <w:rFonts w:ascii="Times New Roman"/>
                <w:color w:val="1F1F1F"/>
                <w:sz w:val="26"/>
              </w:rPr>
              <w:t>you</w:t>
            </w:r>
            <w:r>
              <w:rPr>
                <w:rFonts w:ascii="Times New Roman"/>
                <w:color w:val="1F1F1F"/>
                <w:spacing w:val="-7"/>
                <w:sz w:val="26"/>
              </w:rPr>
              <w:t> </w:t>
            </w:r>
            <w:r>
              <w:rPr>
                <w:rFonts w:ascii="Times New Roman"/>
                <w:color w:val="1F1F1F"/>
                <w:sz w:val="26"/>
              </w:rPr>
              <w:t>need</w:t>
            </w:r>
            <w:r>
              <w:rPr>
                <w:rFonts w:ascii="Times New Roman"/>
                <w:color w:val="1F1F1F"/>
                <w:spacing w:val="-6"/>
                <w:sz w:val="26"/>
              </w:rPr>
              <w:t> </w:t>
            </w:r>
            <w:r>
              <w:rPr>
                <w:rFonts w:ascii="Times New Roman"/>
                <w:color w:val="1F1F1F"/>
                <w:sz w:val="26"/>
              </w:rPr>
              <w:t>an</w:t>
            </w:r>
            <w:r>
              <w:rPr>
                <w:rFonts w:ascii="Times New Roman"/>
                <w:color w:val="1F1F1F"/>
                <w:spacing w:val="-12"/>
                <w:sz w:val="26"/>
              </w:rPr>
              <w:t> </w:t>
            </w:r>
            <w:r>
              <w:rPr>
                <w:rFonts w:ascii="Times New Roman"/>
                <w:color w:val="1F1F1F"/>
                <w:sz w:val="26"/>
              </w:rPr>
              <w:t>allocated place?</w:t>
            </w:r>
          </w:p>
        </w:tc>
        <w:tc>
          <w:tcPr>
            <w:tcW w:w="6037" w:type="dxa"/>
            <w:tcBorders>
              <w:top w:val="single" w:sz="8" w:space="0" w:color="231F1F"/>
              <w:left w:val="single" w:sz="8" w:space="0" w:color="342F2F"/>
              <w:bottom w:val="single" w:sz="4" w:space="0" w:color="231F1F"/>
              <w:right w:val="single" w:sz="4" w:space="0" w:color="231F1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459" w:lineRule="exact" w:before="24"/>
        <w:ind w:left="0" w:right="29" w:firstLine="0"/>
        <w:jc w:val="center"/>
        <w:rPr>
          <w:rFonts w:ascii="Cambria"/>
          <w:sz w:val="42"/>
        </w:rPr>
      </w:pPr>
      <w:r>
        <w:rPr>
          <w:rFonts w:ascii="Cambria"/>
          <w:color w:val="1F1F1F"/>
          <w:sz w:val="42"/>
        </w:rPr>
        <w:t>TO</w:t>
      </w:r>
      <w:r>
        <w:rPr>
          <w:rFonts w:ascii="Cambria"/>
          <w:color w:val="1F1F1F"/>
          <w:spacing w:val="9"/>
          <w:sz w:val="42"/>
        </w:rPr>
        <w:t> </w:t>
      </w:r>
      <w:r>
        <w:rPr>
          <w:rFonts w:ascii="Cambria"/>
          <w:color w:val="1F1F1F"/>
          <w:spacing w:val="-2"/>
          <w:sz w:val="42"/>
        </w:rPr>
        <w:t>ENTER</w:t>
      </w:r>
    </w:p>
    <w:p>
      <w:pPr>
        <w:pStyle w:val="BodyText"/>
        <w:spacing w:line="218" w:lineRule="auto"/>
        <w:ind w:left="559" w:right="454" w:hanging="91"/>
        <w:jc w:val="center"/>
        <w:rPr>
          <w:b/>
        </w:rPr>
      </w:pPr>
      <w:r>
        <w:rPr>
          <w:color w:val="1F1F1F"/>
        </w:rPr>
        <w:t>Entries are</w:t>
      </w:r>
      <w:r>
        <w:rPr>
          <w:color w:val="1F1F1F"/>
          <w:spacing w:val="-1"/>
        </w:rPr>
        <w:t> </w:t>
      </w:r>
      <w:r>
        <w:rPr>
          <w:color w:val="1F1F1F"/>
        </w:rPr>
        <w:t>£z</w:t>
      </w:r>
      <w:r>
        <w:rPr>
          <w:color w:val="1F1F1F"/>
          <w:spacing w:val="-7"/>
        </w:rPr>
        <w:t> </w:t>
      </w:r>
      <w:r>
        <w:rPr>
          <w:color w:val="1F1F1F"/>
        </w:rPr>
        <w:t>each and can be</w:t>
      </w:r>
      <w:r>
        <w:rPr>
          <w:color w:val="1F1F1F"/>
          <w:spacing w:val="-2"/>
        </w:rPr>
        <w:t> </w:t>
      </w:r>
      <w:r>
        <w:rPr>
          <w:color w:val="1F1F1F"/>
        </w:rPr>
        <w:t>handed into</w:t>
      </w:r>
      <w:r>
        <w:rPr>
          <w:color w:val="1F1F1F"/>
          <w:spacing w:val="-4"/>
        </w:rPr>
        <w:t> </w:t>
      </w:r>
      <w:r>
        <w:rPr>
          <w:color w:val="1F1F1F"/>
        </w:rPr>
        <w:t>Slingsby School. Please</w:t>
      </w:r>
      <w:r>
        <w:rPr>
          <w:color w:val="1F1F1F"/>
          <w:spacing w:val="-1"/>
        </w:rPr>
        <w:t> </w:t>
      </w:r>
      <w:r>
        <w:rPr>
          <w:color w:val="1F1F1F"/>
        </w:rPr>
        <w:t>include your £2</w:t>
      </w:r>
      <w:r>
        <w:rPr>
          <w:color w:val="1F1F1F"/>
          <w:spacing w:val="-13"/>
        </w:rPr>
        <w:t> </w:t>
      </w:r>
      <w:r>
        <w:rPr>
          <w:color w:val="1F1F1F"/>
        </w:rPr>
        <w:t>entry</w:t>
      </w:r>
      <w:r>
        <w:rPr>
          <w:color w:val="1F1F1F"/>
          <w:spacing w:val="-3"/>
        </w:rPr>
        <w:t> </w:t>
      </w:r>
      <w:r>
        <w:rPr>
          <w:color w:val="1F1F1F"/>
        </w:rPr>
        <w:t>fee</w:t>
      </w:r>
      <w:r>
        <w:rPr>
          <w:color w:val="1F1F1F"/>
          <w:spacing w:val="-6"/>
        </w:rPr>
        <w:t> </w:t>
      </w:r>
      <w:r>
        <w:rPr>
          <w:color w:val="1F1F1F"/>
        </w:rPr>
        <w:t>with your completed form. Or enter by email including your name and all the</w:t>
      </w:r>
      <w:r>
        <w:rPr>
          <w:color w:val="1F1F1F"/>
          <w:spacing w:val="-2"/>
        </w:rPr>
        <w:t> </w:t>
      </w:r>
      <w:r>
        <w:rPr>
          <w:color w:val="1F1F1F"/>
        </w:rPr>
        <w:t>items listed in the entry form to:</w:t>
      </w:r>
      <w:r>
        <w:rPr>
          <w:color w:val="1F1F1F"/>
          <w:spacing w:val="-23"/>
        </w:rPr>
        <w:t> </w:t>
      </w:r>
      <w:r>
        <w:rPr>
          <w:color w:val="1F1F1F"/>
        </w:rPr>
        <w:t>friendsofslingsbyschool‹a›hotmail.co.uk.</w:t>
      </w:r>
      <w:r>
        <w:rPr>
          <w:color w:val="1F1F1F"/>
          <w:spacing w:val="-26"/>
        </w:rPr>
        <w:t> </w:t>
      </w:r>
      <w:r>
        <w:rPr>
          <w:color w:val="1F1F1F"/>
        </w:rPr>
        <w:t>Please pay</w:t>
      </w:r>
      <w:r>
        <w:rPr>
          <w:color w:val="1F1F1F"/>
          <w:spacing w:val="-6"/>
        </w:rPr>
        <w:t> </w:t>
      </w:r>
      <w:r>
        <w:rPr>
          <w:color w:val="1F1F1F"/>
        </w:rPr>
        <w:t>your</w:t>
      </w:r>
      <w:r>
        <w:rPr>
          <w:color w:val="1F1F1F"/>
          <w:spacing w:val="-5"/>
        </w:rPr>
        <w:t> </w:t>
      </w:r>
      <w:r>
        <w:rPr>
          <w:color w:val="1F1F1F"/>
        </w:rPr>
        <w:t>ez</w:t>
      </w:r>
      <w:r>
        <w:rPr>
          <w:color w:val="1F1F1F"/>
          <w:spacing w:val="-5"/>
        </w:rPr>
        <w:t> </w:t>
      </w:r>
      <w:r>
        <w:rPr>
          <w:color w:val="1F1F1F"/>
        </w:rPr>
        <w:t>entry fee</w:t>
      </w:r>
      <w:r>
        <w:rPr>
          <w:color w:val="1F1F1F"/>
          <w:spacing w:val="-5"/>
        </w:rPr>
        <w:t> </w:t>
      </w:r>
      <w:r>
        <w:rPr>
          <w:color w:val="1F1F1F"/>
        </w:rPr>
        <w:t>direct to</w:t>
      </w:r>
      <w:r>
        <w:rPr>
          <w:color w:val="1F1F1F"/>
          <w:spacing w:val="-9"/>
        </w:rPr>
        <w:t> </w:t>
      </w:r>
      <w:r>
        <w:rPr>
          <w:color w:val="1F1F1F"/>
        </w:rPr>
        <w:t>the</w:t>
      </w:r>
      <w:r>
        <w:rPr>
          <w:color w:val="1F1F1F"/>
          <w:spacing w:val="-15"/>
        </w:rPr>
        <w:t> </w:t>
      </w:r>
      <w:r>
        <w:rPr>
          <w:color w:val="1F1F1F"/>
        </w:rPr>
        <w:t>Slingsby </w:t>
      </w:r>
      <w:r>
        <w:rPr>
          <w:color w:val="1F1F1F"/>
          <w:spacing w:val="-2"/>
        </w:rPr>
        <w:t>CP</w:t>
      </w:r>
      <w:r>
        <w:rPr>
          <w:color w:val="1F1F1F"/>
          <w:spacing w:val="-15"/>
        </w:rPr>
        <w:t> </w:t>
      </w:r>
      <w:r>
        <w:rPr>
          <w:color w:val="1F1F1F"/>
          <w:spacing w:val="-2"/>
        </w:rPr>
        <w:t>PTA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account,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including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your</w:t>
      </w:r>
      <w:r>
        <w:rPr>
          <w:color w:val="1F1F1F"/>
          <w:spacing w:val="-15"/>
        </w:rPr>
        <w:t> </w:t>
      </w:r>
      <w:r>
        <w:rPr>
          <w:color w:val="1F1F1F"/>
          <w:spacing w:val="-2"/>
        </w:rPr>
        <w:t>surname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in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the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reference.</w:t>
      </w:r>
      <w:r>
        <w:rPr>
          <w:color w:val="1F1F1F"/>
          <w:spacing w:val="-15"/>
        </w:rPr>
        <w:t> </w:t>
      </w:r>
      <w:r>
        <w:rPr>
          <w:color w:val="1F1F1F"/>
          <w:spacing w:val="-2"/>
        </w:rPr>
        <w:t>Sort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code:</w:t>
      </w:r>
      <w:r>
        <w:rPr>
          <w:color w:val="1F1F1F"/>
          <w:spacing w:val="-19"/>
        </w:rPr>
        <w:t> </w:t>
      </w:r>
      <w:r>
        <w:rPr>
          <w:color w:val="1F1F1F"/>
          <w:spacing w:val="-2"/>
        </w:rPr>
        <w:t>os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05</w:t>
      </w:r>
      <w:r>
        <w:rPr>
          <w:color w:val="1F1F1F"/>
          <w:spacing w:val="-20"/>
        </w:rPr>
        <w:t> </w:t>
      </w:r>
      <w:r>
        <w:rPr>
          <w:color w:val="1F1F1F"/>
          <w:spacing w:val="-2"/>
        </w:rPr>
        <w:t>70,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Account</w:t>
      </w:r>
      <w:r>
        <w:rPr>
          <w:color w:val="1F1F1F"/>
          <w:spacing w:val="-13"/>
        </w:rPr>
        <w:t> </w:t>
      </w:r>
      <w:r>
        <w:rPr>
          <w:b/>
          <w:color w:val="1F1F1F"/>
          <w:spacing w:val="-2"/>
        </w:rPr>
        <w:t>No:</w:t>
      </w:r>
      <w:r>
        <w:rPr>
          <w:b/>
          <w:color w:val="1F1F1F"/>
          <w:spacing w:val="-19"/>
        </w:rPr>
        <w:t> </w:t>
      </w:r>
      <w:r>
        <w:rPr>
          <w:b/>
          <w:color w:val="1F1F1F"/>
          <w:spacing w:val="-2"/>
        </w:rPr>
        <w:t>354</w:t>
      </w:r>
      <w:r>
        <w:rPr>
          <w:b/>
          <w:color w:val="1F1F1F"/>
          <w:spacing w:val="-2"/>
          <w:position w:val="1"/>
        </w:rPr>
        <w:t>22</w:t>
      </w:r>
      <w:r>
        <w:rPr>
          <w:b/>
          <w:color w:val="1F1F1F"/>
          <w:spacing w:val="-2"/>
        </w:rPr>
        <w:t>341.</w:t>
      </w:r>
    </w:p>
    <w:p>
      <w:pPr>
        <w:spacing w:line="220" w:lineRule="auto" w:before="298"/>
        <w:ind w:left="1161" w:right="1175" w:firstLine="15"/>
        <w:jc w:val="center"/>
        <w:rPr>
          <w:rFonts w:ascii="Cambria"/>
          <w:b/>
          <w:sz w:val="25"/>
        </w:rPr>
      </w:pPr>
      <w:r>
        <w:rPr>
          <w:rFonts w:ascii="Cambria"/>
          <w:b/>
          <w:color w:val="1F1F1F"/>
          <w:sz w:val="25"/>
        </w:rPr>
        <w:t>ENTRIES FROM</w:t>
      </w:r>
      <w:r>
        <w:rPr>
          <w:rFonts w:ascii="Cambria"/>
          <w:b/>
          <w:color w:val="1F1F1F"/>
          <w:spacing w:val="-5"/>
          <w:sz w:val="25"/>
        </w:rPr>
        <w:t> </w:t>
      </w:r>
      <w:r>
        <w:rPr>
          <w:rFonts w:ascii="Cambria"/>
          <w:b/>
          <w:color w:val="1F1F1F"/>
          <w:sz w:val="25"/>
        </w:rPr>
        <w:t>OUTSIDE THE</w:t>
      </w:r>
      <w:r>
        <w:rPr>
          <w:rFonts w:ascii="Cambria"/>
          <w:b/>
          <w:color w:val="1F1F1F"/>
          <w:spacing w:val="-2"/>
          <w:sz w:val="25"/>
        </w:rPr>
        <w:t> </w:t>
      </w:r>
      <w:r>
        <w:rPr>
          <w:rFonts w:ascii="Cambria"/>
          <w:b/>
          <w:color w:val="1F1F1F"/>
          <w:sz w:val="25"/>
        </w:rPr>
        <w:t>VILLAGE ARE</w:t>
      </w:r>
      <w:r>
        <w:rPr>
          <w:rFonts w:ascii="Cambria"/>
          <w:b/>
          <w:color w:val="1F1F1F"/>
          <w:spacing w:val="-5"/>
          <w:sz w:val="25"/>
        </w:rPr>
        <w:t> </w:t>
      </w:r>
      <w:r>
        <w:rPr>
          <w:rFonts w:ascii="Cambria"/>
          <w:b/>
          <w:color w:val="1F1F1F"/>
          <w:sz w:val="25"/>
        </w:rPr>
        <w:t>WELCOME. IF</w:t>
      </w:r>
      <w:r>
        <w:rPr>
          <w:rFonts w:ascii="Cambria"/>
          <w:b/>
          <w:color w:val="1F1F1F"/>
          <w:spacing w:val="-9"/>
          <w:sz w:val="25"/>
        </w:rPr>
        <w:t> </w:t>
      </w:r>
      <w:r>
        <w:rPr>
          <w:rFonts w:ascii="Cambria"/>
          <w:b/>
          <w:color w:val="1F1F1F"/>
          <w:sz w:val="25"/>
        </w:rPr>
        <w:t>YOU</w:t>
      </w:r>
      <w:r>
        <w:rPr>
          <w:rFonts w:ascii="Cambria"/>
          <w:b/>
          <w:color w:val="1F1F1F"/>
          <w:spacing w:val="-2"/>
          <w:sz w:val="25"/>
        </w:rPr>
        <w:t> </w:t>
      </w:r>
      <w:r>
        <w:rPr>
          <w:rFonts w:ascii="Cambria"/>
          <w:b/>
          <w:color w:val="1F1F1F"/>
          <w:sz w:val="25"/>
        </w:rPr>
        <w:t>LIVE</w:t>
      </w:r>
      <w:r>
        <w:rPr>
          <w:rFonts w:ascii="Cambria"/>
          <w:b/>
          <w:color w:val="1F1F1F"/>
          <w:spacing w:val="-13"/>
          <w:sz w:val="25"/>
        </w:rPr>
        <w:t> </w:t>
      </w:r>
      <w:r>
        <w:rPr>
          <w:rFonts w:ascii="Cambria"/>
          <w:b/>
          <w:color w:val="1F1F1F"/>
          <w:sz w:val="25"/>
        </w:rPr>
        <w:t>OUTSIDE </w:t>
      </w:r>
      <w:r>
        <w:rPr>
          <w:rFonts w:ascii="Cambria"/>
          <w:b/>
          <w:color w:val="1F1F1F"/>
          <w:spacing w:val="-2"/>
          <w:sz w:val="25"/>
        </w:rPr>
        <w:t>THE</w:t>
      </w:r>
      <w:r>
        <w:rPr>
          <w:rFonts w:ascii="Cambria"/>
          <w:b/>
          <w:color w:val="1F1F1F"/>
          <w:spacing w:val="-12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VILLAGE YOU</w:t>
      </w:r>
      <w:r>
        <w:rPr>
          <w:rFonts w:ascii="Cambria"/>
          <w:b/>
          <w:color w:val="1F1F1F"/>
          <w:spacing w:val="-6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WILL</w:t>
      </w:r>
      <w:r>
        <w:rPr>
          <w:rFonts w:ascii="Cambria"/>
          <w:b/>
          <w:color w:val="1F1F1F"/>
          <w:spacing w:val="-8"/>
          <w:sz w:val="25"/>
        </w:rPr>
        <w:t> </w:t>
      </w:r>
      <w:r>
        <w:rPr>
          <w:rFonts w:ascii="Cambria"/>
          <w:color w:val="1F1F1F"/>
          <w:spacing w:val="-2"/>
          <w:sz w:val="25"/>
        </w:rPr>
        <w:t>BE</w:t>
      </w:r>
      <w:r>
        <w:rPr>
          <w:rFonts w:ascii="Cambria"/>
          <w:color w:val="1F1F1F"/>
          <w:spacing w:val="-12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ASSIGNED</w:t>
      </w:r>
      <w:r>
        <w:rPr>
          <w:rFonts w:ascii="Cambria"/>
          <w:b/>
          <w:color w:val="1F1F1F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A</w:t>
      </w:r>
      <w:r>
        <w:rPr>
          <w:rFonts w:ascii="Cambria"/>
          <w:b/>
          <w:color w:val="1F1F1F"/>
          <w:spacing w:val="-12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POSITION</w:t>
      </w:r>
      <w:r>
        <w:rPr>
          <w:rFonts w:ascii="Cambria"/>
          <w:b/>
          <w:color w:val="1F1F1F"/>
          <w:spacing w:val="-7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TO</w:t>
      </w:r>
      <w:r>
        <w:rPr>
          <w:rFonts w:ascii="Cambria"/>
          <w:b/>
          <w:color w:val="1F1F1F"/>
          <w:spacing w:val="-11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SET</w:t>
      </w:r>
      <w:r>
        <w:rPr>
          <w:rFonts w:ascii="Cambria"/>
          <w:b/>
          <w:color w:val="1F1F1F"/>
          <w:spacing w:val="-11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UP</w:t>
      </w:r>
      <w:r>
        <w:rPr>
          <w:rFonts w:ascii="Cambria"/>
          <w:b/>
          <w:color w:val="1F1F1F"/>
          <w:spacing w:val="-10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YOUR</w:t>
      </w:r>
      <w:r>
        <w:rPr>
          <w:rFonts w:ascii="Cambria"/>
          <w:b/>
          <w:color w:val="1F1F1F"/>
          <w:spacing w:val="-4"/>
          <w:sz w:val="25"/>
        </w:rPr>
        <w:t> </w:t>
      </w:r>
      <w:r>
        <w:rPr>
          <w:rFonts w:ascii="Cambria"/>
          <w:b/>
          <w:color w:val="1F1F1F"/>
          <w:spacing w:val="-2"/>
          <w:sz w:val="25"/>
        </w:rPr>
        <w:t>SCARECROW.</w:t>
      </w:r>
    </w:p>
    <w:sectPr>
      <w:type w:val="continuous"/>
      <w:pgSz w:w="12240" w:h="15840"/>
      <w:pgMar w:top="2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23" w:lineRule="exact"/>
      <w:ind w:left="5985"/>
    </w:pPr>
    <w:rPr>
      <w:rFonts w:ascii="Times New Roman" w:hAnsi="Times New Roman" w:eastAsia="Times New Roman" w:cs="Times New Roman"/>
      <w:sz w:val="81"/>
      <w:szCs w:val="8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Boots</dc:creator>
  <dc:title>Village leaflet and entry form drop 24.pdf</dc:title>
  <dcterms:created xsi:type="dcterms:W3CDTF">2024-03-25T15:47:11Z</dcterms:created>
  <dcterms:modified xsi:type="dcterms:W3CDTF">2024-03-25T15:47:11Z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2024-03-25T00:00:00Z</vt:filetime>
  </property>
  <property fmtid="{D5CDD505-2E9C-101B-9397-08002B2CF9AE}" pid="4" name="Producer">
    <vt:lpwstr>Microsoft: Print To PDF</vt:lpwstr>
  </property>
</Properties>
</file>